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02" w:rsidRDefault="00FC2A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A02" w:rsidRDefault="006B2D88">
      <w:pPr>
        <w:keepNext/>
        <w:spacing w:before="240" w:after="60" w:line="240" w:lineRule="auto"/>
        <w:ind w:right="-1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FC2A02" w:rsidRDefault="006B2D8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МАОУ «Гимназия №77»</w:t>
      </w:r>
    </w:p>
    <w:p w:rsidR="00FC2A02" w:rsidRDefault="006B2D8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 Г.А. Бариева</w:t>
      </w:r>
    </w:p>
    <w:p w:rsidR="00FC2A02" w:rsidRDefault="00FC2A0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A02" w:rsidRDefault="00FC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02" w:rsidRDefault="00FC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A02" w:rsidRDefault="00DA3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НА ВЕС</w:t>
      </w:r>
      <w:r w:rsidR="006B2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ЕННИЕ КАНИКУЛЫ </w:t>
      </w:r>
    </w:p>
    <w:p w:rsidR="00FC2A02" w:rsidRDefault="00FC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A02" w:rsidRDefault="006B2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DA3016">
        <w:rPr>
          <w:rFonts w:ascii="Times New Roman" w:eastAsia="Times New Roman" w:hAnsi="Times New Roman" w:cs="Times New Roman"/>
          <w:b/>
          <w:sz w:val="24"/>
        </w:rPr>
        <w:t xml:space="preserve">22.03.2025 г. по 31.03.2025 </w:t>
      </w:r>
      <w:r>
        <w:rPr>
          <w:rFonts w:ascii="Times New Roman" w:eastAsia="Times New Roman" w:hAnsi="Times New Roman" w:cs="Times New Roman"/>
          <w:b/>
          <w:sz w:val="24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C2A02" w:rsidRDefault="00FC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461" w:type="dxa"/>
        <w:tblInd w:w="-714" w:type="dxa"/>
        <w:tblLook w:val="04A0" w:firstRow="1" w:lastRow="0" w:firstColumn="1" w:lastColumn="0" w:noHBand="0" w:noVBand="1"/>
      </w:tblPr>
      <w:tblGrid>
        <w:gridCol w:w="522"/>
        <w:gridCol w:w="2566"/>
        <w:gridCol w:w="1353"/>
        <w:gridCol w:w="1544"/>
        <w:gridCol w:w="2538"/>
        <w:gridCol w:w="1938"/>
      </w:tblGrid>
      <w:tr w:rsidR="00FC2A02" w:rsidRPr="00A37A3B">
        <w:tc>
          <w:tcPr>
            <w:tcW w:w="10461" w:type="dxa"/>
            <w:gridSpan w:val="6"/>
          </w:tcPr>
          <w:p w:rsidR="00FC2A02" w:rsidRPr="00A37A3B" w:rsidRDefault="00DA3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7A3B">
              <w:rPr>
                <w:rFonts w:ascii="Times New Roman" w:eastAsia="Times New Roman" w:hAnsi="Times New Roman" w:cs="Times New Roman"/>
                <w:b/>
              </w:rPr>
              <w:t>22.03.2025</w:t>
            </w:r>
          </w:p>
          <w:p w:rsidR="00FC2A02" w:rsidRPr="00A37A3B" w:rsidRDefault="00FC2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02" w:rsidRPr="00A37A3B" w:rsidTr="00945ADB">
        <w:tc>
          <w:tcPr>
            <w:tcW w:w="522" w:type="dxa"/>
          </w:tcPr>
          <w:p w:rsidR="00FC2A02" w:rsidRPr="00A37A3B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FC2A02" w:rsidRPr="00A37A3B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53" w:type="dxa"/>
          </w:tcPr>
          <w:p w:rsidR="00FC2A02" w:rsidRPr="00A37A3B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44" w:type="dxa"/>
          </w:tcPr>
          <w:p w:rsidR="00FC2A02" w:rsidRPr="00A37A3B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538" w:type="dxa"/>
          </w:tcPr>
          <w:p w:rsidR="00FC2A02" w:rsidRPr="00A37A3B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FC2A02" w:rsidRPr="00A37A3B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Наш город — Набережные Челны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Степашкина Н.В.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Раимова К.М.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Раимова К.М.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Раимова К.М.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галерея. Выход с классом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Барданова В.Л.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Британова А.Н.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3148CC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Организатор на пробном  ОГЭ по русскому языку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 а, б, 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8.00-13.00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кабинеты гимназии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Зигангирова И.Ш.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3148CC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Один дома или занимательные уроки безопасности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театр «Калейдоскоп»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3148CC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Премьера Дети 41 года (по пушкинской карте)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драмтеатр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3148CC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Игра «Я знаю свой родной край»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7а,7в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12.00-13.00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103 кабинет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3148CC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слабоуспевающими детьми по татарскому языку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3б,3в,</w:t>
            </w:r>
          </w:p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7а,7в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103 кабинет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3148CC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татарскому языку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 кл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8.00-13.00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16 школа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 Р.С.</w:t>
            </w:r>
          </w:p>
        </w:tc>
      </w:tr>
      <w:tr w:rsidR="00F831BD" w:rsidRPr="00A37A3B" w:rsidTr="00945ADB">
        <w:tc>
          <w:tcPr>
            <w:tcW w:w="522" w:type="dxa"/>
          </w:tcPr>
          <w:p w:rsidR="00F831BD" w:rsidRPr="00A37A3B" w:rsidRDefault="003148CC" w:rsidP="00F8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Организатор на пробном  ОГЭ по русскому языку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 а, б, в</w:t>
            </w:r>
            <w:bookmarkStart w:id="1" w:name="_GoBack_Копия_1"/>
            <w:bookmarkEnd w:id="1"/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8.00-13.00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кабинеты гимназии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Pr="00A37A3B" w:rsidRDefault="00F831BD" w:rsidP="00F83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8C214E" w:rsidRPr="00A37A3B" w:rsidTr="00945ADB">
        <w:tc>
          <w:tcPr>
            <w:tcW w:w="522" w:type="dxa"/>
          </w:tcPr>
          <w:p w:rsidR="008C214E" w:rsidRPr="00A37A3B" w:rsidRDefault="003148CC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«Кибер Авто Тех» профориетационная экскурсия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ПИШ КФУ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8C214E" w:rsidRPr="00A37A3B" w:rsidTr="00945ADB">
        <w:tc>
          <w:tcPr>
            <w:tcW w:w="522" w:type="dxa"/>
          </w:tcPr>
          <w:p w:rsidR="008C214E" w:rsidRPr="00A37A3B" w:rsidRDefault="003148CC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8C214E" w:rsidRPr="00A37A3B" w:rsidTr="00945ADB">
        <w:tc>
          <w:tcPr>
            <w:tcW w:w="522" w:type="dxa"/>
          </w:tcPr>
          <w:p w:rsidR="008C214E" w:rsidRPr="00A37A3B" w:rsidRDefault="003148CC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8C214E" w:rsidRPr="00A37A3B" w:rsidTr="00945ADB">
        <w:tc>
          <w:tcPr>
            <w:tcW w:w="522" w:type="dxa"/>
          </w:tcPr>
          <w:p w:rsidR="008C214E" w:rsidRPr="00A37A3B" w:rsidRDefault="003148CC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8C214E" w:rsidRPr="00A37A3B" w:rsidTr="00945ADB">
        <w:tc>
          <w:tcPr>
            <w:tcW w:w="522" w:type="dxa"/>
          </w:tcPr>
          <w:p w:rsidR="008C214E" w:rsidRPr="00A37A3B" w:rsidRDefault="003148CC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8C214E" w:rsidRPr="00A37A3B" w:rsidTr="00945ADB">
        <w:tc>
          <w:tcPr>
            <w:tcW w:w="522" w:type="dxa"/>
          </w:tcPr>
          <w:p w:rsidR="008C214E" w:rsidRPr="00A37A3B" w:rsidRDefault="003148CC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Товарищеские игры по волейболу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Все желающие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13.00-16.00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8C214E" w:rsidRPr="00A37A3B" w:rsidTr="00945ADB">
        <w:tc>
          <w:tcPr>
            <w:tcW w:w="522" w:type="dxa"/>
          </w:tcPr>
          <w:p w:rsidR="008C214E" w:rsidRPr="00A37A3B" w:rsidRDefault="003148CC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Подвижные игры с мячом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5 классы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16.00-18.00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Pr="00A37A3B" w:rsidRDefault="008C214E" w:rsidP="008C214E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Шарафутдинова Р. Д.</w:t>
            </w:r>
          </w:p>
        </w:tc>
      </w:tr>
      <w:tr w:rsidR="004B005C" w:rsidRPr="00A37A3B" w:rsidTr="00945ADB">
        <w:tc>
          <w:tcPr>
            <w:tcW w:w="522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6" w:type="dxa"/>
          </w:tcPr>
          <w:p w:rsidR="004B005C" w:rsidRPr="00A37A3B" w:rsidRDefault="004B005C" w:rsidP="004B0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мясокомбинат «Сосновоборская»</w:t>
            </w:r>
          </w:p>
        </w:tc>
        <w:tc>
          <w:tcPr>
            <w:tcW w:w="1353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44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мясокомбинат «Сосновоборская»</w:t>
            </w:r>
          </w:p>
        </w:tc>
        <w:tc>
          <w:tcPr>
            <w:tcW w:w="1938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4B005C" w:rsidRPr="00A37A3B" w:rsidTr="00945ADB">
        <w:tc>
          <w:tcPr>
            <w:tcW w:w="522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4B005C" w:rsidRPr="00A37A3B" w:rsidRDefault="004B005C" w:rsidP="004B00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538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211 каб</w:t>
            </w:r>
          </w:p>
        </w:tc>
        <w:tc>
          <w:tcPr>
            <w:tcW w:w="1938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4B005C" w:rsidRPr="00A37A3B" w:rsidTr="00945ADB">
        <w:tc>
          <w:tcPr>
            <w:tcW w:w="522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:rsidR="004B005C" w:rsidRPr="00A37A3B" w:rsidRDefault="004B005C" w:rsidP="004B00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центральную детскую библиотеку</w:t>
            </w:r>
          </w:p>
        </w:tc>
        <w:tc>
          <w:tcPr>
            <w:tcW w:w="1353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4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1938" w:type="dxa"/>
          </w:tcPr>
          <w:p w:rsidR="004B005C" w:rsidRPr="00A37A3B" w:rsidRDefault="004B005C" w:rsidP="004B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Библиоквест «Знаем помним читали!»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Цибякова М.М.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9.00-11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отстающими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 а,в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211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РЭ олимпиады по английскому языку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с документацией профкома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Багаутдинова А.М.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английскому языку для слабоуспевающих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6а,б,в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Багаутдинова А.М.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Подготовка к ОГЭ по физике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9а,9б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09.00-11 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Гимназия №77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Чунаева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11ч -13ч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Гимназия №77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заключительному этапу ВСОШ по истории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 00-16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Т.И.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Занятия со слабоуспевающими учащимися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9.00-9.45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10.00-10.45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11.00-11.45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Каб.102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Корелова С.В.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документацией</w:t>
            </w:r>
          </w:p>
        </w:tc>
        <w:tc>
          <w:tcPr>
            <w:tcW w:w="1353" w:type="dxa"/>
            <w:tcBorders>
              <w:top w:val="nil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538" w:type="dxa"/>
            <w:tcBorders>
              <w:top w:val="nil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Каб.102</w:t>
            </w:r>
          </w:p>
        </w:tc>
        <w:tc>
          <w:tcPr>
            <w:tcW w:w="1938" w:type="dxa"/>
            <w:tcBorders>
              <w:top w:val="nil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Корелова С.В.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Подготовка к ВПР.</w:t>
            </w:r>
          </w:p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Игра «Древний Восток»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10.00-10.45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Каб.103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Тодорова Ю.Р.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Мастер-класс по рисованию гуашью «Весенняя палитра».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1-е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Каб.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 xml:space="preserve">Спортивная эстафета «Мы за здоровье»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2-е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Хореографический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Советник по воспитанию Валиева Г.Н.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«Одни дома или занимательные уроки безопасности»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 Г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 xml:space="preserve">Гимназия 77 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Хайдарова А.Р.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«Одни дома или занимательные уроки безопасности»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 Г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 xml:space="preserve">Гимназия 77 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9:00-13:00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«Одни дома или занимательные уроки безопасности»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 xml:space="preserve">Гимназия 77 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С.А.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Подготовка к ВПР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4 а, 4б, 4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303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Тутынина Е.В.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Спектакль «Техника безопасности весной»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 Г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 xml:space="preserve">Гимназия 77 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Митяева Е.В.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МК по рисованию «Весенняя Палитра»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9.00-10.45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307 каб.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Исакаева Л.Р.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эстафета «Мы за здоровье»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Хор.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Пробный экзамен по русскому языку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9а,9б,9в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8.00-12.00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203, 208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Бураева О.Г.</w:t>
            </w:r>
          </w:p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Чучалина Г.Т.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русскому языку для слабоуспевающих учащихся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6б,6в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250BA1" w:rsidRPr="00A37A3B" w:rsidTr="00300015">
        <w:tc>
          <w:tcPr>
            <w:tcW w:w="522" w:type="dxa"/>
          </w:tcPr>
          <w:p w:rsidR="00250BA1" w:rsidRPr="00A37A3B" w:rsidRDefault="00250BA1" w:rsidP="0025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lang w:eastAsia="ru-RU"/>
              </w:rPr>
              <w:t>Книжкин день рождения. (Книги – Юбиляры,   книжная выставка 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1-4 кл.</w:t>
            </w:r>
          </w:p>
          <w:p w:rsidR="00250BA1" w:rsidRPr="00A37A3B" w:rsidRDefault="00250BA1" w:rsidP="00250BA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5-6 кл.</w:t>
            </w:r>
          </w:p>
          <w:p w:rsidR="00250BA1" w:rsidRPr="00A37A3B" w:rsidRDefault="00250BA1" w:rsidP="00250BA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 кл.</w:t>
            </w:r>
          </w:p>
          <w:p w:rsidR="00250BA1" w:rsidRPr="00A37A3B" w:rsidRDefault="00250BA1" w:rsidP="00250BA1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Библиотекарь Веденеева Ю.В.</w:t>
            </w:r>
          </w:p>
        </w:tc>
      </w:tr>
      <w:tr w:rsidR="00022E5D" w:rsidRPr="00A37A3B">
        <w:tc>
          <w:tcPr>
            <w:tcW w:w="10461" w:type="dxa"/>
            <w:gridSpan w:val="6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7A3B">
              <w:rPr>
                <w:rFonts w:ascii="Times New Roman" w:eastAsia="Times New Roman" w:hAnsi="Times New Roman" w:cs="Times New Roman"/>
                <w:b/>
              </w:rPr>
              <w:t>24.03.2025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Степашкина Н.В. 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Степашкина Н.В. Цибякова М.М.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ЕГЭ(профиль)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11а 11б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Латышева А.В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ЕГЭ(база)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11-12.30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Латышева А.В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Работа с документами. Сдача отчётов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7б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9.00-10.45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313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Барданова В.Л.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Работа с документами. Сдача отчётов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9.00-10.45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Британова А.Н.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Интерактивная игра по математике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7в,7б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11.00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Барданова В. Л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Британова А. 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Модельная центральная детская 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 по татарскому языку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9а, б, 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Подготовка к конкурсу Жемчужина Татарстана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 Р.С.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Модельная центральная детская 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 100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Заполнение отчетной документации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 – 14.00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14.00- 16.00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Товарищеские игры по волейболу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Все желающие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13.00-16.00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Шарафутдинова Р. Д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Подвижные игры с мячом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6 классы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15.00-16.30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16.30-18.30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Акимкин. А. П.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телеканал «Челны ТВ»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офис «Челны ТВ»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(профориентационная)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Челны Т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сдающих ОГЭ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9б,в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 форма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105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Чуваева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Кинозал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‘English with subtitles’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310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Кинозал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‘Enviromental Danger’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310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 А.М.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Подготовка к ОГЭ по физике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09-11 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Гимназия №77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11-13ч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Гимназия №77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НПК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315 кабинет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sz w:val="20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библиотеку №6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sz w:val="20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заключительному этапу ВСОШ по истории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9-11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 00-16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Т.И.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 xml:space="preserve">Подготовка  к ВПР по истории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6е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 00-11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кабинет 309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Фаттахова Л.С.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НПК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9,10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11 00 – 13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кабинет 309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Фаттахова Л.С.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Подготовка к ОГЭ по химии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09-13 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315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 Т.М.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9.00-10.45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Каб.102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Корелова С.В.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11а,11б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Каб.102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Корелова С.В.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Квест «НЛО: новые литературные открытия»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Тодорова Ю.Р.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Мастер-класс.</w:t>
            </w:r>
          </w:p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Шоу «Николя»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12:00-14:00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Мастер класс «Букет»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14:30-1</w:t>
            </w: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Библиотека №6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Отгул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Салихова А.И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«Выставка школы Да-Да»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Цибякова М.М.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Экскурсия Челны ТВ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13.00-14.30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Бр. Юных Ленинцев, д.9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Шайхутдинова С.А.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Детский Эколого-биологический центр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4 А, 4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Детский Эколого-биологический центр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Тутынина Е.В.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A37A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ГАИ с классом </w:t>
            </w:r>
          </w:p>
        </w:tc>
        <w:tc>
          <w:tcPr>
            <w:tcW w:w="1353" w:type="dxa"/>
          </w:tcPr>
          <w:p w:rsidR="00022E5D" w:rsidRPr="00A37A3B" w:rsidRDefault="00022E5D" w:rsidP="00A37A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544" w:type="dxa"/>
          </w:tcPr>
          <w:p w:rsidR="00022E5D" w:rsidRPr="00A37A3B" w:rsidRDefault="00022E5D" w:rsidP="00A37A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</w:tcPr>
          <w:p w:rsidR="00022E5D" w:rsidRPr="00A37A3B" w:rsidRDefault="00022E5D" w:rsidP="00A37A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ОГИБДД УМВД России по г. Набережные Челны </w:t>
            </w:r>
          </w:p>
        </w:tc>
        <w:tc>
          <w:tcPr>
            <w:tcW w:w="1938" w:type="dxa"/>
          </w:tcPr>
          <w:p w:rsidR="00022E5D" w:rsidRPr="00A37A3B" w:rsidRDefault="00022E5D" w:rsidP="00A37A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конкурсу Советников «Воспитание. Тарбия»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106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«Роспись на спиле дерева»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1Б 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городская библиотека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Авдеева А.М.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11а (1 группа)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9.00-11.00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Аюкаева Ф.С.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11а (2 группа)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</w:rPr>
              <w:t>Аюкаева Ф.С.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9-00-13.00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208 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 «Онегин» 23.03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ДК «Камаз»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 по русскому языку. Новые изложения.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9.00- 10.30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Чучалина Г.Т.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региональному этапу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конкурса «Живая классика»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Чучалина Г.Т.</w:t>
            </w:r>
          </w:p>
        </w:tc>
      </w:tr>
      <w:tr w:rsidR="00250BA1" w:rsidRPr="00A37A3B" w:rsidTr="00181356">
        <w:tc>
          <w:tcPr>
            <w:tcW w:w="522" w:type="dxa"/>
          </w:tcPr>
          <w:p w:rsidR="00250BA1" w:rsidRPr="00A37A3B" w:rsidRDefault="00250BA1" w:rsidP="00250BA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lang w:eastAsia="ru-RU"/>
              </w:rPr>
              <w:t>Литературный хоровод</w:t>
            </w:r>
            <w:r w:rsidRPr="00A37A3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 (Обзор литературы)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A37A3B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Библиотекарь</w:t>
            </w:r>
          </w:p>
          <w:p w:rsidR="00250BA1" w:rsidRPr="00A37A3B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37A3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Веденеева Ю.В.</w:t>
            </w:r>
          </w:p>
        </w:tc>
      </w:tr>
      <w:tr w:rsidR="00022E5D" w:rsidRPr="00A37A3B">
        <w:tc>
          <w:tcPr>
            <w:tcW w:w="10461" w:type="dxa"/>
            <w:gridSpan w:val="6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eastAsia="Times New Roman" w:hAnsi="Times New Roman" w:cs="Times New Roman"/>
                <w:b/>
              </w:rPr>
              <w:t>25.03.2025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Степашкина Н.В. Цибякова М.М.</w:t>
            </w:r>
          </w:p>
        </w:tc>
      </w:tr>
      <w:tr w:rsidR="00022E5D" w:rsidRPr="00A37A3B" w:rsidTr="00945ADB">
        <w:trPr>
          <w:trHeight w:val="573"/>
        </w:trPr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ЕГЭ(профиль)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11а 11б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9.00-11.00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Латышева А.В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ЕГЭ(база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11-12.30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Латышева А.В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«О Родине, о мужестве, о славе…» Эстрадно-джазовый оркестр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7б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Филармония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Барданова В.Л.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«О Родине, о мужестве, о славе…» Эстрадно-джазовый оркестр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Филармония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Британова А.Н.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«О Родине, о мужестве, о славе…» Эстрадно-джазовый оркестр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Филармония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Чуваева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9.00-11.00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317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Гильмиева Г.З.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Филармония (по пушкинской карте)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По страницам газет ижурналов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2,3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Зиганшина Р.С.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Выставка картин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5в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Картинная галерея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Работа с слабоуспевающими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5 классы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10.00-12.00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310а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Филармония (по пушкинской карте)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О родине, о мужестве, о славе… Джазовый оркестр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Набережночелнинская филармония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Бреханова Н.И.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9.00 - 10.00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10.00 - 11.30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занятие «Какой я»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7А,7Б,7В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11.30 - 13.00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13.00- 16.00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Подвижные игры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3 классы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13.00-15.00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Подвижные игры с мячом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 классы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15.00-16.30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16.30-18.30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Акимкин. А. П.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английскому языку для слабоуспевающих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4а, 4б, 4в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РЭ олимпиады по английскому языку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4а, 4в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РЭ олимпиады по английскому языку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устной части ОГЭ по английскому языку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00-1</w:t>
            </w: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3:</w:t>
            </w: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Латыпов А.И.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9а,б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Проведение пробного ОГЭ по английскому языку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 форма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105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Чуваева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Пробный ОГЭ (письменная часть)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9а,в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Багаутдинова А.М.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Пробный ОГЭ (устная часть)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9а,в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Багаутдинова А.М.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9-10 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Ителлектуальная игра «Самый умный»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10-13 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МЦ « Шатлык»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Пробный ОГЭ по биологии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12.00-16.00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Л.Р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заключительному этапу ВСОШ по истории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 00-16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Т.И.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интеллектуальная игра «Все об обществе и не только»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 00-13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кабинет 309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Фаттахова Л.С.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Подготовка к ОГЭ по химии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09-13 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315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 Т.М.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ВСОШ по географии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10а,11б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Каб.102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Корелова С.В.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Родине, о мужестве, о славе…» Эстрадно-джазовый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оркестр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Филармония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Тодорова Ю.Р.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«О Родине, о мужестве, о славе…» Эстрадно-джазовый оркестр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Филармония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Цибякова М.М.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Спектакль «Дневник мамы»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Русский драматический театр «Мастеровые»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Тодорова Ю.Р.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Мероприятие к празднику «Час земли» «Наши зеленые друзья»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2-е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106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Советник по воспитанию Валиева Г.Н.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Мероприятие по шахматам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А.И.</w:t>
            </w:r>
          </w:p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по шахматам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</w:p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9:00-10:00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Подготовка к ВПР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со слабоуспевающими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11:00-13:00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Каб 305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Шайхутдинова С.А.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 xml:space="preserve"> Культурно- просветительск4ая программа «Вам необязательно понравится»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Картинная галерея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Тутынина Е.В.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«Наши зеленые друзья», сажаем комнатные растения по всем правилам. Беседа на тему «Час земли»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106 каб. 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 xml:space="preserve">Уборка в кабинете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106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Каб.104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Авдеева А.М.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11б (1 группа)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9.00-11.00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Аюкаева Ф.С.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11б (2 группа)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</w:rPr>
              <w:t>Аюкаева Ф.С.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слабоуспевающими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7а,б,в; 9в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208 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Концерт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Филармония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Работа с одаренными учащимися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6б,6в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Концерт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Филармония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Владыко С.А.</w:t>
            </w:r>
          </w:p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 по русскому</w:t>
            </w:r>
          </w:p>
          <w:p w:rsidR="00E85FE0" w:rsidRPr="00A37A3B" w:rsidRDefault="00E85FE0" w:rsidP="00E85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языку. Новые изложения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9.00-10.30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203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Чучалина Г.Т.</w:t>
            </w:r>
          </w:p>
        </w:tc>
      </w:tr>
      <w:tr w:rsidR="00E85FE0" w:rsidRPr="00A37A3B" w:rsidTr="00945ADB">
        <w:tc>
          <w:tcPr>
            <w:tcW w:w="522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Занятие с одаренными. Подготовка к олимпиаде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9,10кл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Чучалина Г.Т.</w:t>
            </w:r>
          </w:p>
        </w:tc>
      </w:tr>
      <w:tr w:rsidR="00022E5D" w:rsidRPr="00A37A3B">
        <w:tc>
          <w:tcPr>
            <w:tcW w:w="10461" w:type="dxa"/>
            <w:gridSpan w:val="6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eastAsia="Times New Roman" w:hAnsi="Times New Roman" w:cs="Times New Roman"/>
                <w:b/>
              </w:rPr>
              <w:t>26.03.2025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Степашкина Н.В. Цибякова М.М.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7а, 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Британова А. 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Выставка  «Вторая жизнь ненужных вещей»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Британова А. 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8.30-11.30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Гильмиева Г.З.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слабоуспевающими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2,3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 Р.С.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слабоуспевающими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130а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«Семь нот»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 100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«Квадро»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 100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папками «МБОС» и «СПТ»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9.00 - 12.00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по курсу «Клиническая психология»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12.00 - 16.00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«Место встречи спортзал»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2 классы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13.00-15.00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 класс (девочки)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15.00-16.30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16.30-18.30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Акимкин. А. П.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«Полиглот»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Защита НИР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Квиз-игра «Шотландия»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отстающими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 а,в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212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Минхаирова 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310а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‘Anglosphere’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10.15-11.00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310а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Кинозал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‘History of English Language’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310а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РЭ олимпиады по английскому языку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 форма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Экскурсия в музей «Звезда солдата»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Музей «Звезда солдата»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Чуваева Л.А.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Экскурсия в картинную галерею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Чуваева Л.А.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Концерт  «Песни о Родине»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Концертный зал Сары Садыковой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Чуваева Л.А.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Багаутдинова А.М.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Великобританию»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6а,б,в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Багаутдинова А.М.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Консультация по проектным работам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Багаутдинова А.М.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ООО «Челны-хлеб»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12-16ч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ООО « Челны-хлеб»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этап городской игры «Экологическое колесо»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Республиканского конкурса поделок из бросового материала и вторсырья  «Вторая жизнь ненужных вещей»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заключительному этапу ВСОШ по истории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 00-16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Т.И.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интеллектуальная игра «Своя игра»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12 00-16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кабинет 309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Фаттахова Л.С.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ВСОШ по географии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10а,11б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Каб.102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Корелова С.В.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«Одни дома  или занимательные уроки безопасности»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tabs>
                <w:tab w:val="left" w:pos="510"/>
                <w:tab w:val="center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Музей «На пути к Победе»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ГЦДТиМ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«Одни дома  или занимательные уроки безопасности»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tabs>
                <w:tab w:val="left" w:pos="510"/>
                <w:tab w:val="center" w:pos="1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9:00-10:30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 со слабоуспевающими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10:30-12:00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12:00-13:00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201к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Мастер-класс по росписи имбирного пряника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11.00-12.30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Музей истории города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Шайхутдинова С.А.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Мастер-класс «Рисунок на кружке»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Тутынина Е.В.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Советников «Воспитание. Тарбия»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106 каб»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Выход в театр с классом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Театр «Мастеровые»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Гимназия №77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Авдеева А.М.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7а,б,в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208 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Патриоты Челнов 27.03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Школа № 82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МЦ «Нур»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9.00 -10.00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Чучалина Г.Т.</w:t>
            </w:r>
          </w:p>
        </w:tc>
      </w:tr>
      <w:tr w:rsidR="00E85FE0" w:rsidRPr="00A37A3B" w:rsidTr="009920B3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 по литературе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10.00-12.30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203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Чучалина Г.Т.</w:t>
            </w:r>
          </w:p>
        </w:tc>
      </w:tr>
      <w:tr w:rsidR="00022E5D" w:rsidRPr="00A37A3B">
        <w:tc>
          <w:tcPr>
            <w:tcW w:w="10461" w:type="dxa"/>
            <w:gridSpan w:val="6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eastAsia="Times New Roman" w:hAnsi="Times New Roman" w:cs="Times New Roman"/>
                <w:b/>
              </w:rPr>
              <w:t>27.03.2025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Медосмотр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Товарищеские встречи по волейболу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   классы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13.00-15.00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 класс (девочки)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15.00-17.00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Товарищеские встречи по настольному теннису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Все желающие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17.00-18.00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Зал хореографии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Эстафета (в рамках городской программы Патриоты Челнов)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Кадетская школа № 82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Минхаирова Г.Г.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Семинар учителей физики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С12-15ч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77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заключительному этапу ВСОШ по истории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 00-16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Т.И.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Спектакль Буратино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Мастеровые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Тутынина Е.В.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Советников «Воспитание. Тарбия»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106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Квиз-игра «Всезнайки»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Советник по воспитанию Насибуллин Р.И.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 xml:space="preserve">Показ фильма «Письмо»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Советник по воспитанию Насибуллин Р.И.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 xml:space="preserve">Интерактивная игра «Самые умные»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Советник по воспитанию Насибуллин Р.И.</w:t>
            </w:r>
          </w:p>
        </w:tc>
      </w:tr>
      <w:tr w:rsidR="00022E5D" w:rsidRPr="00A37A3B">
        <w:tc>
          <w:tcPr>
            <w:tcW w:w="10461" w:type="dxa"/>
            <w:gridSpan w:val="6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Times New Roman" w:hAnsi="Times New Roman" w:cs="Times New Roman"/>
                <w:b/>
              </w:rPr>
              <w:t>28. 11.2024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Семинар для экспертов «Выработка единых подходов к проверке заданий с развернутым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ответом участников государственной итоговой аттестации в 2025 году»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Степашкина Н.В.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ЕГЭ(профиль)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11а 11б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Латышева А.В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Решение задач с параметрами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Латышева А.В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Британова А. 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7а, 7в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Британова А. Н.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 по татарскому языку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9а, б, 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кабинет 310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Стояли как солдаты города герои (по пушкинской карте)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Модельная центральная детская 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Спектакль «Золушка»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4 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Театр «Мастеровые»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Зигангирова И.Ш.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</w:t>
            </w:r>
            <w:r w:rsidR="00A37A3B"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 Р.С.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Технологический техникум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022E5D" w:rsidRPr="00A37A3B" w:rsidTr="00945ADB">
        <w:tc>
          <w:tcPr>
            <w:tcW w:w="522" w:type="dxa"/>
            <w:tcBorders>
              <w:bottom w:val="single" w:sz="4" w:space="0" w:color="auto"/>
            </w:tcBorders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одаренными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310а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празднику за честь гимназии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Каб. 100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«Место встречи спортзал»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6 классы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13.00-15.00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 класс (девочки)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15.00-16.30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022E5D" w:rsidRPr="00A37A3B" w:rsidTr="00945ADB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16.30-18.30</w:t>
            </w:r>
          </w:p>
        </w:tc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5D" w:rsidRPr="00A37A3B" w:rsidRDefault="00022E5D" w:rsidP="00022E5D">
            <w:pPr>
              <w:pStyle w:val="Standard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A37A3B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Акимкин. А. П.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Викторина по английскому зыку «</w:t>
            </w:r>
            <w:r w:rsidRPr="00A37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Tastes</w:t>
            </w: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</w:t>
            </w: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hAnsi="Times New Roman" w:cs="Times New Roman"/>
                <w:szCs w:val="24"/>
              </w:rPr>
              <w:t>3а, 3в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hAnsi="Times New Roman" w:cs="Times New Roman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Викторина по английскому зыку «</w:t>
            </w:r>
            <w:r w:rsidRPr="00A37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Tastes</w:t>
            </w: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</w:t>
            </w: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hAnsi="Times New Roman" w:cs="Times New Roman"/>
                <w:szCs w:val="24"/>
              </w:rPr>
              <w:t>3б, 3г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hAnsi="Times New Roman" w:cs="Times New Roman"/>
                <w:szCs w:val="24"/>
              </w:rPr>
              <w:t>13.00-14.00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РЭ олимпиады по английскому языку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hAnsi="Times New Roman" w:cs="Times New Roman"/>
                <w:szCs w:val="24"/>
              </w:rPr>
              <w:t>14.00-16.00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Cs w:val="24"/>
              </w:rPr>
              <w:t>Каб.211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11.00-15.00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Cs w:val="28"/>
              </w:rPr>
              <w:t>Дистанционная форма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tabs>
                <w:tab w:val="right" w:pos="2216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105 каб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Чуваева Л.А.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Кинозал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‘Miracles of the Modern World’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310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Кинозал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‘Emotions in our lives’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310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Квиз «Занимательная грамматика»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6а,б,в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Багаутдинова А.М.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к ОГЭ 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9а,в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13.00-15.00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Багаутдинова А.М.</w:t>
            </w:r>
          </w:p>
        </w:tc>
      </w:tr>
      <w:tr w:rsidR="00022E5D" w:rsidRPr="00A37A3B" w:rsidTr="009920B3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по английскому языку </w:t>
            </w: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слабоуспевающих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6а,б,в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Багаутдинова А.М.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Подготовка к ОГЭ по биологии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9.00-11.00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315 кабинет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Л.Р.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315 кабинет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Ахметшина Л.Р.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игра, посвященная ВОВ «Я помню! Я горжусь!»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команды 10,11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14 00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НУР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Т.И.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ВПР по обществознанию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6е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9 00- 10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кабинет 309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Фаттахова Л.С.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ВПР по обществознанию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7е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10 30-11 30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кабинет 309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Фаттахова Л.С.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ВПР по обществознанию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8е кл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12 00 -13 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кабинет 309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  <w:sz w:val="20"/>
              </w:rPr>
              <w:t>Фаттахова Л.С.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Корелова С.В.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Каб 308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Кукольный театр «Дюймовочка»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307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Музей «На пути к Победе»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ГЦДТиМ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Исакаева Л.Р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«Игра в кальмара»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Сююмбике 15 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Хайдарова А.Р.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</w:p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9:00-13:00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г.Елабуга</w:t>
            </w:r>
          </w:p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A3B"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Каб 305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С.А.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</w:p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:rsidR="00022E5D" w:rsidRPr="00A37A3B" w:rsidRDefault="00022E5D" w:rsidP="00022E5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А, 4 Б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9:00-13:00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г.Елабуга</w:t>
            </w:r>
          </w:p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8" w:type="dxa"/>
          </w:tcPr>
          <w:p w:rsidR="00022E5D" w:rsidRPr="00A37A3B" w:rsidRDefault="00022E5D" w:rsidP="00022E5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Тутынина Е.В.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«Два дивана»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Сююмбике 15А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Митяева Е.В.</w:t>
            </w:r>
          </w:p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Советников «Воспитание. Тарбия»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106 каб.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022E5D" w:rsidRPr="00A37A3B" w:rsidTr="007C0298">
        <w:tc>
          <w:tcPr>
            <w:tcW w:w="522" w:type="dxa"/>
          </w:tcPr>
          <w:p w:rsidR="00022E5D" w:rsidRPr="00A37A3B" w:rsidRDefault="00022E5D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МК по рисованию</w:t>
            </w:r>
          </w:p>
        </w:tc>
        <w:tc>
          <w:tcPr>
            <w:tcW w:w="1353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544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5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106 каб.</w:t>
            </w:r>
          </w:p>
        </w:tc>
        <w:tc>
          <w:tcPr>
            <w:tcW w:w="1938" w:type="dxa"/>
          </w:tcPr>
          <w:p w:rsidR="00022E5D" w:rsidRPr="00A37A3B" w:rsidRDefault="00022E5D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Игра «Лингвистическая дуэль»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A3B">
              <w:rPr>
                <w:rFonts w:ascii="Times New Roman" w:hAnsi="Times New Roman" w:cs="Times New Roman"/>
              </w:rPr>
              <w:t>Аюкаева Ф.С.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Лингвистическая игра «Слабое звено»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</w:rPr>
              <w:t>Аюкаева Ф.С.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Автомобильный завод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Проверка пробного экзамена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208 кабинет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Игра по литературе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6б,6в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9.30-10.30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«Магия интеллекта»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E85FE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Проверка пробного ОГЭ по русскому</w:t>
            </w:r>
          </w:p>
        </w:tc>
        <w:tc>
          <w:tcPr>
            <w:tcW w:w="1353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9а,б</w:t>
            </w:r>
          </w:p>
        </w:tc>
        <w:tc>
          <w:tcPr>
            <w:tcW w:w="1544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9.00 -13.00</w:t>
            </w:r>
          </w:p>
        </w:tc>
        <w:tc>
          <w:tcPr>
            <w:tcW w:w="25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38" w:type="dxa"/>
          </w:tcPr>
          <w:p w:rsidR="00E85FE0" w:rsidRPr="00A37A3B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hAnsi="Times New Roman" w:cs="Times New Roman"/>
                <w:sz w:val="24"/>
                <w:szCs w:val="24"/>
              </w:rPr>
              <w:t>Чучалина Г.Т.</w:t>
            </w:r>
          </w:p>
        </w:tc>
      </w:tr>
      <w:tr w:rsidR="00E85FE0" w:rsidRPr="00A37A3B" w:rsidTr="007C0298">
        <w:tc>
          <w:tcPr>
            <w:tcW w:w="522" w:type="dxa"/>
          </w:tcPr>
          <w:p w:rsidR="00E85FE0" w:rsidRPr="00A37A3B" w:rsidRDefault="00E85FE0" w:rsidP="00022E5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E85FE0" w:rsidRPr="00A37A3B" w:rsidRDefault="00E85FE0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85FE0" w:rsidRPr="00A37A3B" w:rsidRDefault="00E85FE0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85FE0" w:rsidRPr="00A37A3B" w:rsidRDefault="00E85FE0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E85FE0" w:rsidRPr="00A37A3B" w:rsidRDefault="00E85FE0" w:rsidP="00022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E85FE0" w:rsidRPr="00A37A3B" w:rsidRDefault="00E85FE0" w:rsidP="00022E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FC2A02" w:rsidRDefault="00FC2A02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Style w:val="a4"/>
        <w:tblW w:w="10461" w:type="dxa"/>
        <w:tblInd w:w="-714" w:type="dxa"/>
        <w:tblLook w:val="04A0" w:firstRow="1" w:lastRow="0" w:firstColumn="1" w:lastColumn="0" w:noHBand="0" w:noVBand="1"/>
      </w:tblPr>
      <w:tblGrid>
        <w:gridCol w:w="560"/>
        <w:gridCol w:w="2437"/>
        <w:gridCol w:w="1513"/>
        <w:gridCol w:w="1919"/>
        <w:gridCol w:w="2094"/>
        <w:gridCol w:w="1938"/>
      </w:tblGrid>
      <w:tr w:rsidR="00FC2A02">
        <w:tc>
          <w:tcPr>
            <w:tcW w:w="10461" w:type="dxa"/>
            <w:gridSpan w:val="6"/>
          </w:tcPr>
          <w:p w:rsidR="00FC2A02" w:rsidRDefault="00DA3016" w:rsidP="00DA30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29. 03.2025</w:t>
            </w:r>
          </w:p>
        </w:tc>
      </w:tr>
      <w:tr w:rsidR="00FC2A02">
        <w:tc>
          <w:tcPr>
            <w:tcW w:w="560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7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13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19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094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31BD" w:rsidTr="008C214E">
        <w:tc>
          <w:tcPr>
            <w:tcW w:w="560" w:type="dxa"/>
          </w:tcPr>
          <w:p w:rsidR="00F831BD" w:rsidRDefault="00F831BD" w:rsidP="00F831BD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Барданова В.Л.</w:t>
            </w:r>
          </w:p>
        </w:tc>
      </w:tr>
      <w:tr w:rsidR="00F831BD" w:rsidTr="008C214E">
        <w:tc>
          <w:tcPr>
            <w:tcW w:w="560" w:type="dxa"/>
          </w:tcPr>
          <w:p w:rsidR="00F831BD" w:rsidRDefault="00F831BD" w:rsidP="00F831B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Британова А.Н.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Pr="00A37A3B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A3B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</w:t>
            </w:r>
            <w:r w:rsidR="00A37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 Р.С.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Спектакль «Убийство в восточном экспрессе»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19.00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Театр «Мастеровые»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jc w:val="left"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jc w:val="left"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jc w:val="left"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10 класс (девочки)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1300-15.00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jc w:val="left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Товарищеские встречи по баскетболу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6-8 класс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15.00-17.00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Шарафутдинова Р. Д.</w:t>
            </w:r>
          </w:p>
        </w:tc>
      </w:tr>
      <w:tr w:rsidR="008C214E" w:rsidTr="00945ADB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jc w:val="left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Товарищеские встречи по настольному теннису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Все желающие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17.00-18.00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Зал хореграфии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214E" w:rsidRDefault="008C214E" w:rsidP="008C214E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Досяк Н. А.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1150CE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0CE">
              <w:rPr>
                <w:rFonts w:ascii="Times New Roman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094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38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английскому языку для слабоуспевающих</w:t>
            </w:r>
          </w:p>
        </w:tc>
        <w:tc>
          <w:tcPr>
            <w:tcW w:w="1513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3а, 3б, 3в</w:t>
            </w:r>
          </w:p>
        </w:tc>
        <w:tc>
          <w:tcPr>
            <w:tcW w:w="1919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Каб.211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английскому языку для слабоуспевающих</w:t>
            </w:r>
          </w:p>
        </w:tc>
        <w:tc>
          <w:tcPr>
            <w:tcW w:w="1513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1919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Каб.211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Латыпов А.И.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513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Минхаирова Г.Г.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РЭ олимпиады по английскому языку</w:t>
            </w:r>
          </w:p>
        </w:tc>
        <w:tc>
          <w:tcPr>
            <w:tcW w:w="1513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9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38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Гарипова В.Г.</w:t>
            </w:r>
          </w:p>
        </w:tc>
      </w:tr>
      <w:tr w:rsidR="00945ADB" w:rsidTr="009920B3">
        <w:tc>
          <w:tcPr>
            <w:tcW w:w="560" w:type="dxa"/>
            <w:tcBorders>
              <w:bottom w:val="single" w:sz="4" w:space="0" w:color="auto"/>
            </w:tcBorders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повышения </w:t>
            </w: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1513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11.00-15.00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Дистанционная </w:t>
            </w: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</w:t>
            </w:r>
          </w:p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Гарипова В.Г.</w:t>
            </w:r>
          </w:p>
        </w:tc>
      </w:tr>
      <w:tr w:rsidR="00945ADB" w:rsidTr="009920B3">
        <w:tc>
          <w:tcPr>
            <w:tcW w:w="560" w:type="dxa"/>
            <w:tcBorders>
              <w:bottom w:val="single" w:sz="4" w:space="0" w:color="auto"/>
            </w:tcBorders>
          </w:tcPr>
          <w:p w:rsidR="00945ADB" w:rsidRDefault="00945ADB" w:rsidP="00945ADB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 А.М.</w:t>
            </w:r>
          </w:p>
        </w:tc>
      </w:tr>
      <w:tr w:rsidR="00D26D4C" w:rsidTr="007C0298">
        <w:tc>
          <w:tcPr>
            <w:tcW w:w="560" w:type="dxa"/>
            <w:tcBorders>
              <w:bottom w:val="single" w:sz="4" w:space="0" w:color="auto"/>
            </w:tcBorders>
          </w:tcPr>
          <w:p w:rsidR="00D26D4C" w:rsidRDefault="00D26D4C" w:rsidP="00D26D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«Муса Джалиль»</w:t>
            </w:r>
          </w:p>
        </w:tc>
        <w:tc>
          <w:tcPr>
            <w:tcW w:w="1513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19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11-15ч</w:t>
            </w:r>
          </w:p>
        </w:tc>
        <w:tc>
          <w:tcPr>
            <w:tcW w:w="2094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Музей истории города</w:t>
            </w:r>
          </w:p>
        </w:tc>
        <w:tc>
          <w:tcPr>
            <w:tcW w:w="1938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D26D4C" w:rsidTr="007C0298">
        <w:tc>
          <w:tcPr>
            <w:tcW w:w="560" w:type="dxa"/>
          </w:tcPr>
          <w:p w:rsidR="00D26D4C" w:rsidRDefault="00D26D4C" w:rsidP="00D26D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Default="00D26D4C" w:rsidP="00D26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НПК «Ломоносовские чтения»</w:t>
            </w:r>
          </w:p>
        </w:tc>
        <w:tc>
          <w:tcPr>
            <w:tcW w:w="1513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19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094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ГЦДТ</w:t>
            </w:r>
          </w:p>
        </w:tc>
        <w:tc>
          <w:tcPr>
            <w:tcW w:w="1938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Л.Р</w:t>
            </w:r>
          </w:p>
        </w:tc>
      </w:tr>
      <w:tr w:rsidR="00D26D4C" w:rsidTr="007C0298">
        <w:tc>
          <w:tcPr>
            <w:tcW w:w="560" w:type="dxa"/>
          </w:tcPr>
          <w:p w:rsidR="00D26D4C" w:rsidRDefault="00D26D4C" w:rsidP="00D26D4C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Default="00D26D4C" w:rsidP="00D26D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заключительному этапу ВСОШ по истории</w:t>
            </w:r>
          </w:p>
        </w:tc>
        <w:tc>
          <w:tcPr>
            <w:tcW w:w="1513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1919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00-16 00</w:t>
            </w:r>
          </w:p>
        </w:tc>
        <w:tc>
          <w:tcPr>
            <w:tcW w:w="2094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311</w:t>
            </w:r>
          </w:p>
        </w:tc>
        <w:tc>
          <w:tcPr>
            <w:tcW w:w="1938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Ахметшина Т.И.</w:t>
            </w:r>
          </w:p>
        </w:tc>
      </w:tr>
      <w:tr w:rsidR="00641334" w:rsidTr="007C0298">
        <w:tc>
          <w:tcPr>
            <w:tcW w:w="560" w:type="dxa"/>
          </w:tcPr>
          <w:p w:rsidR="00641334" w:rsidRDefault="00641334" w:rsidP="0064133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41334" w:rsidRPr="009A3AA0" w:rsidRDefault="00641334" w:rsidP="006413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</w:tcPr>
          <w:p w:rsidR="00641334" w:rsidRPr="00E47F58" w:rsidRDefault="00641334" w:rsidP="0064133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9" w:type="dxa"/>
          </w:tcPr>
          <w:p w:rsidR="00641334" w:rsidRPr="00E47F58" w:rsidRDefault="00641334" w:rsidP="0064133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4" w:type="dxa"/>
          </w:tcPr>
          <w:p w:rsidR="00641334" w:rsidRPr="00E47F58" w:rsidRDefault="00641334" w:rsidP="0064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38" w:type="dxa"/>
          </w:tcPr>
          <w:p w:rsidR="00641334" w:rsidRPr="00BD23E8" w:rsidRDefault="00641334" w:rsidP="0064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Корелова С.В.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986DBB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«Два дивана»</w:t>
            </w: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13" w:type="dxa"/>
          </w:tcPr>
          <w:p w:rsidR="007C0298" w:rsidRPr="00986DBB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1919" w:type="dxa"/>
          </w:tcPr>
          <w:p w:rsidR="007C0298" w:rsidRPr="00986DBB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094" w:type="dxa"/>
          </w:tcPr>
          <w:p w:rsidR="007C0298" w:rsidRPr="00986DBB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>Сююмбике 15 А</w:t>
            </w:r>
          </w:p>
        </w:tc>
        <w:tc>
          <w:tcPr>
            <w:tcW w:w="1938" w:type="dxa"/>
          </w:tcPr>
          <w:p w:rsidR="007C0298" w:rsidRPr="00986DBB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BB">
              <w:rPr>
                <w:rFonts w:ascii="Times New Roman" w:hAnsi="Times New Roman" w:cs="Times New Roman"/>
                <w:sz w:val="24"/>
                <w:szCs w:val="24"/>
              </w:rPr>
              <w:t>Хайдарова А.Р.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«Одни дома или занимательные уроки безопасности»</w:t>
            </w:r>
          </w:p>
        </w:tc>
        <w:tc>
          <w:tcPr>
            <w:tcW w:w="1513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1919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9:00-10</w:t>
            </w: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094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Актовый зал «Гимназия №77»</w:t>
            </w:r>
          </w:p>
        </w:tc>
        <w:tc>
          <w:tcPr>
            <w:tcW w:w="1938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41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Экскурсии "Закулисье"</w:t>
            </w:r>
          </w:p>
        </w:tc>
        <w:tc>
          <w:tcPr>
            <w:tcW w:w="1513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3Б</w:t>
            </w:r>
          </w:p>
        </w:tc>
        <w:tc>
          <w:tcPr>
            <w:tcW w:w="1919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094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Театр кукол</w:t>
            </w:r>
          </w:p>
        </w:tc>
        <w:tc>
          <w:tcPr>
            <w:tcW w:w="1938" w:type="dxa"/>
          </w:tcPr>
          <w:p w:rsidR="007C0298" w:rsidRPr="00B86497" w:rsidRDefault="007C0298" w:rsidP="007C029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864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Кожеватова Ю.А.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513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9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4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EB5BE5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E5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513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1919" w:type="dxa"/>
          </w:tcPr>
          <w:p w:rsidR="007C0298" w:rsidRPr="00EB5BE5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E5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094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 305</w:t>
            </w:r>
          </w:p>
        </w:tc>
        <w:tc>
          <w:tcPr>
            <w:tcW w:w="1938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С.А.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Экскурсия+мастер класс « Выпечка булочек» </w:t>
            </w:r>
          </w:p>
        </w:tc>
        <w:tc>
          <w:tcPr>
            <w:tcW w:w="1513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919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094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техникум</w:t>
            </w:r>
          </w:p>
        </w:tc>
        <w:tc>
          <w:tcPr>
            <w:tcW w:w="1938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Тутынина Е.В.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092D60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D60">
              <w:rPr>
                <w:rFonts w:ascii="Times New Roman" w:hAnsi="Times New Roman" w:cs="Times New Roman"/>
                <w:sz w:val="24"/>
                <w:szCs w:val="24"/>
              </w:rPr>
              <w:t>Квест «Алиса в стране чудес»</w:t>
            </w:r>
          </w:p>
        </w:tc>
        <w:tc>
          <w:tcPr>
            <w:tcW w:w="1513" w:type="dxa"/>
          </w:tcPr>
          <w:p w:rsidR="007C0298" w:rsidRPr="00092D60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D60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1919" w:type="dxa"/>
          </w:tcPr>
          <w:p w:rsidR="007C0298" w:rsidRPr="00092D60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D6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2094" w:type="dxa"/>
          </w:tcPr>
          <w:p w:rsidR="007C0298" w:rsidRPr="00092D60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D60">
              <w:rPr>
                <w:rFonts w:ascii="Times New Roman" w:hAnsi="Times New Roman" w:cs="Times New Roman"/>
                <w:sz w:val="24"/>
                <w:szCs w:val="24"/>
              </w:rPr>
              <w:t>Шамиля Усманова 38А</w:t>
            </w:r>
          </w:p>
        </w:tc>
        <w:tc>
          <w:tcPr>
            <w:tcW w:w="1938" w:type="dxa"/>
          </w:tcPr>
          <w:p w:rsidR="007C0298" w:rsidRPr="00092D60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D60">
              <w:rPr>
                <w:rFonts w:ascii="Times New Roman" w:hAnsi="Times New Roman" w:cs="Times New Roman"/>
                <w:sz w:val="24"/>
                <w:szCs w:val="24"/>
              </w:rPr>
              <w:t>Митяева Е.В.</w:t>
            </w:r>
          </w:p>
          <w:p w:rsidR="007C0298" w:rsidRPr="00092D60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174C2F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«Зарница». Муниципальный этап</w:t>
            </w:r>
          </w:p>
        </w:tc>
        <w:tc>
          <w:tcPr>
            <w:tcW w:w="1513" w:type="dxa"/>
          </w:tcPr>
          <w:p w:rsidR="007C0298" w:rsidRPr="00174C2F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19" w:type="dxa"/>
          </w:tcPr>
          <w:p w:rsidR="007C0298" w:rsidRPr="00174C2F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094" w:type="dxa"/>
          </w:tcPr>
          <w:p w:rsidR="007C0298" w:rsidRPr="00174C2F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образования №62</w:t>
            </w:r>
          </w:p>
        </w:tc>
        <w:tc>
          <w:tcPr>
            <w:tcW w:w="1938" w:type="dxa"/>
          </w:tcPr>
          <w:p w:rsidR="007C0298" w:rsidRPr="00174C2F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Валиева Г.Н.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13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19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094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«КАМАЗ-мастер»</w:t>
            </w:r>
          </w:p>
        </w:tc>
        <w:tc>
          <w:tcPr>
            <w:tcW w:w="1938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Проверка пробного экзамена</w:t>
            </w:r>
          </w:p>
        </w:tc>
        <w:tc>
          <w:tcPr>
            <w:tcW w:w="1513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19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094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208 кабинет</w:t>
            </w:r>
          </w:p>
        </w:tc>
        <w:tc>
          <w:tcPr>
            <w:tcW w:w="1938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1513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9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  <w:tc>
          <w:tcPr>
            <w:tcW w:w="2094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38" w:type="dxa"/>
          </w:tcPr>
          <w:p w:rsidR="00E85FE0" w:rsidRPr="00063152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52">
              <w:rPr>
                <w:rFonts w:ascii="Times New Roman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пробного ОГЭ по русскому</w:t>
            </w:r>
          </w:p>
        </w:tc>
        <w:tc>
          <w:tcPr>
            <w:tcW w:w="1513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9а,б</w:t>
            </w:r>
          </w:p>
        </w:tc>
        <w:tc>
          <w:tcPr>
            <w:tcW w:w="1919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9.00 -12.00</w:t>
            </w:r>
          </w:p>
        </w:tc>
        <w:tc>
          <w:tcPr>
            <w:tcW w:w="2094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38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39D">
              <w:rPr>
                <w:rFonts w:ascii="Times New Roman" w:hAnsi="Times New Roman" w:cs="Times New Roman"/>
                <w:sz w:val="24"/>
                <w:szCs w:val="24"/>
              </w:rPr>
              <w:t>Чучалина Г.Т.</w:t>
            </w:r>
          </w:p>
        </w:tc>
      </w:tr>
      <w:tr w:rsidR="00250BA1" w:rsidTr="003D551D">
        <w:tc>
          <w:tcPr>
            <w:tcW w:w="560" w:type="dxa"/>
          </w:tcPr>
          <w:p w:rsidR="00250BA1" w:rsidRDefault="00250BA1" w:rsidP="00250BA1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802FA8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По дорогам любимой сказки </w:t>
            </w:r>
            <w:r w:rsidRPr="00802FA8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( викторина 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802FA8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02FA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02FA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Библиотекарь</w:t>
            </w:r>
          </w:p>
          <w:p w:rsidR="00250BA1" w:rsidRPr="00802FA8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02FA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Веденеева Ю.В.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802FA8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Библиотека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A1" w:rsidRPr="00250BA1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50BA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Библиотекарь</w:t>
            </w:r>
          </w:p>
          <w:p w:rsidR="00250BA1" w:rsidRPr="00802FA8" w:rsidRDefault="00250BA1" w:rsidP="00250BA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50BA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Веденеева Ю.В.</w:t>
            </w:r>
          </w:p>
        </w:tc>
      </w:tr>
    </w:tbl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tbl>
      <w:tblPr>
        <w:tblStyle w:val="a4"/>
        <w:tblW w:w="10461" w:type="dxa"/>
        <w:tblInd w:w="-714" w:type="dxa"/>
        <w:tblLook w:val="04A0" w:firstRow="1" w:lastRow="0" w:firstColumn="1" w:lastColumn="0" w:noHBand="0" w:noVBand="1"/>
      </w:tblPr>
      <w:tblGrid>
        <w:gridCol w:w="560"/>
        <w:gridCol w:w="2437"/>
        <w:gridCol w:w="1513"/>
        <w:gridCol w:w="1919"/>
        <w:gridCol w:w="2094"/>
        <w:gridCol w:w="1938"/>
      </w:tblGrid>
      <w:tr w:rsidR="00FC2A02">
        <w:tc>
          <w:tcPr>
            <w:tcW w:w="10461" w:type="dxa"/>
            <w:gridSpan w:val="6"/>
          </w:tcPr>
          <w:p w:rsidR="00FC2A02" w:rsidRDefault="00DA3016" w:rsidP="00DA301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31. 03.2025</w:t>
            </w:r>
          </w:p>
        </w:tc>
      </w:tr>
      <w:tr w:rsidR="00FC2A02">
        <w:tc>
          <w:tcPr>
            <w:tcW w:w="560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37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13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19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 </w:t>
            </w:r>
          </w:p>
        </w:tc>
        <w:tc>
          <w:tcPr>
            <w:tcW w:w="2094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38" w:type="dxa"/>
          </w:tcPr>
          <w:p w:rsidR="00FC2A02" w:rsidRDefault="006B2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31BD" w:rsidTr="008C214E">
        <w:tc>
          <w:tcPr>
            <w:tcW w:w="560" w:type="dxa"/>
          </w:tcPr>
          <w:p w:rsidR="00F831BD" w:rsidRDefault="00F831BD" w:rsidP="00F831BD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Степашкина Н.В. Цибякова М.М.</w:t>
            </w:r>
          </w:p>
        </w:tc>
      </w:tr>
      <w:tr w:rsidR="00F831BD" w:rsidTr="008C214E">
        <w:tc>
          <w:tcPr>
            <w:tcW w:w="560" w:type="dxa"/>
          </w:tcPr>
          <w:p w:rsidR="00F831BD" w:rsidRDefault="00F831BD" w:rsidP="00F831B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Британова А. Н.</w:t>
            </w:r>
          </w:p>
        </w:tc>
      </w:tr>
      <w:tr w:rsidR="00F831BD" w:rsidTr="008C214E">
        <w:tc>
          <w:tcPr>
            <w:tcW w:w="560" w:type="dxa"/>
          </w:tcPr>
          <w:p w:rsidR="00F831BD" w:rsidRDefault="00F831BD" w:rsidP="00F831B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Раимова К.М.</w:t>
            </w:r>
          </w:p>
        </w:tc>
      </w:tr>
      <w:tr w:rsidR="00F831BD" w:rsidTr="008C214E">
        <w:tc>
          <w:tcPr>
            <w:tcW w:w="560" w:type="dxa"/>
          </w:tcPr>
          <w:p w:rsidR="00F831BD" w:rsidRDefault="00F831BD" w:rsidP="00F831B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Раимова К.М.</w:t>
            </w:r>
          </w:p>
        </w:tc>
      </w:tr>
      <w:tr w:rsidR="00F831BD" w:rsidTr="008C214E">
        <w:tc>
          <w:tcPr>
            <w:tcW w:w="560" w:type="dxa"/>
          </w:tcPr>
          <w:p w:rsidR="00F831BD" w:rsidRDefault="00F831BD" w:rsidP="00F831B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BD" w:rsidRDefault="00F831BD" w:rsidP="00F83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Раимова К.М.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 9а класса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8.00-13.00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гимназии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 И.Ш.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Медосмотр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8.00-13.00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поликлиника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Игра «Я знаю свой родной край»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7а,7в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13.00-14.00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 кабинет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слабоуспевающими детьми по татарскому языку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3б,3в,</w:t>
            </w:r>
          </w:p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7а,7в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 кабинет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И.А.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 9б класса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8.00-13.00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гимназии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В.М.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«Семь нот»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 100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«Квадро»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 100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Бреханова Н.И.</w:t>
            </w:r>
          </w:p>
        </w:tc>
      </w:tr>
      <w:tr w:rsidR="008C214E" w:rsidTr="008C214E">
        <w:tc>
          <w:tcPr>
            <w:tcW w:w="560" w:type="dxa"/>
          </w:tcPr>
          <w:p w:rsidR="008C214E" w:rsidRDefault="008C214E" w:rsidP="008C2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4E" w:rsidRDefault="008C214E" w:rsidP="008C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14E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</w:tr>
      <w:tr w:rsidR="00E54A81" w:rsidTr="007341A0">
        <w:tc>
          <w:tcPr>
            <w:tcW w:w="560" w:type="dxa"/>
          </w:tcPr>
          <w:p w:rsidR="00E54A81" w:rsidRDefault="00E54A81" w:rsidP="00E54A81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jc w:val="left"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4-5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10.00-11.30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E54A81" w:rsidTr="007341A0">
        <w:tc>
          <w:tcPr>
            <w:tcW w:w="560" w:type="dxa"/>
          </w:tcPr>
          <w:p w:rsidR="00E54A81" w:rsidRDefault="00E54A81" w:rsidP="00E54A81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jc w:val="left"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Учебно-тренировочное занятие по баскетболу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11.30-13.00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Миронов А. В.</w:t>
            </w:r>
          </w:p>
        </w:tc>
      </w:tr>
      <w:tr w:rsidR="00E54A81" w:rsidTr="007341A0">
        <w:tc>
          <w:tcPr>
            <w:tcW w:w="560" w:type="dxa"/>
          </w:tcPr>
          <w:p w:rsidR="00E54A81" w:rsidRDefault="00E54A81" w:rsidP="00E54A81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jc w:val="left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Подвижные игры с мячом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1 классы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13.00-15.00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E54A81" w:rsidTr="007341A0">
        <w:tc>
          <w:tcPr>
            <w:tcW w:w="560" w:type="dxa"/>
          </w:tcPr>
          <w:p w:rsidR="00E54A81" w:rsidRDefault="00E54A81" w:rsidP="00E54A81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jc w:val="left"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Товарищеские встречи по баскетболу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jc w:val="left"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11 классы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1500-16.30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Классные руководители</w:t>
            </w:r>
          </w:p>
        </w:tc>
      </w:tr>
      <w:tr w:rsidR="00E54A81" w:rsidTr="007341A0">
        <w:tc>
          <w:tcPr>
            <w:tcW w:w="560" w:type="dxa"/>
          </w:tcPr>
          <w:p w:rsidR="00E54A81" w:rsidRDefault="00E54A81" w:rsidP="00E54A81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jc w:val="left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Учебно-тренировочное занятие по волейболу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16.30-18.30</w:t>
            </w:r>
          </w:p>
        </w:tc>
        <w:tc>
          <w:tcPr>
            <w:tcW w:w="2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б/зал</w:t>
            </w:r>
          </w:p>
        </w:tc>
        <w:tc>
          <w:tcPr>
            <w:tcW w:w="1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A81" w:rsidRDefault="00E54A81" w:rsidP="00E54A81">
            <w:pPr>
              <w:pStyle w:val="Standard"/>
              <w:widowControl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  <w:t>Акимкин. А. П.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 «Одни дома или занимательные уроки безопасности»</w:t>
            </w:r>
          </w:p>
        </w:tc>
        <w:tc>
          <w:tcPr>
            <w:tcW w:w="1513" w:type="dxa"/>
          </w:tcPr>
          <w:p w:rsidR="00945ADB" w:rsidRPr="001150CE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50CE">
              <w:rPr>
                <w:rFonts w:ascii="Times New Roman" w:eastAsia="Calibri" w:hAnsi="Times New Roman" w:cs="Times New Roman"/>
              </w:rPr>
              <w:t>3В</w:t>
            </w:r>
          </w:p>
        </w:tc>
        <w:tc>
          <w:tcPr>
            <w:tcW w:w="1919" w:type="dxa"/>
          </w:tcPr>
          <w:p w:rsidR="00945ADB" w:rsidRPr="001150CE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50CE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Театр Калейдоскоп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предприятие «Тортугалия»</w:t>
            </w:r>
          </w:p>
        </w:tc>
        <w:tc>
          <w:tcPr>
            <w:tcW w:w="1513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19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hAnsi="Times New Roman" w:cs="Times New Roman"/>
                <w:sz w:val="24"/>
                <w:szCs w:val="24"/>
              </w:rPr>
              <w:t>Тортугалия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 Э.М.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РЭ олимпиады по английскому языку</w:t>
            </w:r>
          </w:p>
        </w:tc>
        <w:tc>
          <w:tcPr>
            <w:tcW w:w="1513" w:type="dxa"/>
          </w:tcPr>
          <w:p w:rsidR="00945ADB" w:rsidRPr="00E47F58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4а, 4в</w:t>
            </w:r>
          </w:p>
        </w:tc>
        <w:tc>
          <w:tcPr>
            <w:tcW w:w="1919" w:type="dxa"/>
          </w:tcPr>
          <w:p w:rsidR="00945ADB" w:rsidRPr="00E47F58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10.00-12</w:t>
            </w:r>
            <w:r w:rsidRPr="00E47F58">
              <w:rPr>
                <w:rFonts w:ascii="Times New Roman" w:hAnsi="Times New Roman" w:cs="Times New Roman"/>
                <w:szCs w:val="24"/>
              </w:rPr>
              <w:t>.00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Каб.211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Г.Ф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76414" w:rsidRDefault="00945ADB" w:rsidP="00945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для сдающих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76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 по английскому языку в следующем году</w:t>
            </w:r>
          </w:p>
        </w:tc>
        <w:tc>
          <w:tcPr>
            <w:tcW w:w="1513" w:type="dxa"/>
          </w:tcPr>
          <w:p w:rsidR="00945ADB" w:rsidRPr="00976414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1919" w:type="dxa"/>
          </w:tcPr>
          <w:p w:rsidR="00945ADB" w:rsidRPr="00976414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00-1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94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3A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 310а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Латыпов А.И.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76414" w:rsidRDefault="00945ADB" w:rsidP="00945A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сдающих ОГЭ по английскому языку в следующем году</w:t>
            </w:r>
          </w:p>
        </w:tc>
        <w:tc>
          <w:tcPr>
            <w:tcW w:w="1513" w:type="dxa"/>
          </w:tcPr>
          <w:p w:rsidR="00945ADB" w:rsidRPr="00976414" w:rsidRDefault="00945ADB" w:rsidP="00945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976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а,б</w:t>
            </w:r>
          </w:p>
        </w:tc>
        <w:tc>
          <w:tcPr>
            <w:tcW w:w="1919" w:type="dxa"/>
          </w:tcPr>
          <w:p w:rsidR="00945ADB" w:rsidRPr="00976414" w:rsidRDefault="00945ADB" w:rsidP="00945AD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0-12:00</w:t>
            </w:r>
          </w:p>
        </w:tc>
        <w:tc>
          <w:tcPr>
            <w:tcW w:w="2094" w:type="dxa"/>
          </w:tcPr>
          <w:p w:rsidR="00945ADB" w:rsidRPr="00976414" w:rsidRDefault="00945ADB" w:rsidP="00945AD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 310а</w:t>
            </w:r>
          </w:p>
        </w:tc>
        <w:tc>
          <w:tcPr>
            <w:tcW w:w="1938" w:type="dxa"/>
          </w:tcPr>
          <w:p w:rsidR="00945ADB" w:rsidRPr="00976414" w:rsidRDefault="00945ADB" w:rsidP="00945AD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Латыпов А.И.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76414" w:rsidRDefault="00945ADB" w:rsidP="00945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документацией</w:t>
            </w:r>
          </w:p>
        </w:tc>
        <w:tc>
          <w:tcPr>
            <w:tcW w:w="1513" w:type="dxa"/>
          </w:tcPr>
          <w:p w:rsidR="00945ADB" w:rsidRPr="00976414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Pr="00976414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:00-1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:00</w:t>
            </w:r>
          </w:p>
        </w:tc>
        <w:tc>
          <w:tcPr>
            <w:tcW w:w="2094" w:type="dxa"/>
          </w:tcPr>
          <w:p w:rsidR="00945ADB" w:rsidRPr="00976414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 310а</w:t>
            </w:r>
          </w:p>
        </w:tc>
        <w:tc>
          <w:tcPr>
            <w:tcW w:w="1938" w:type="dxa"/>
          </w:tcPr>
          <w:p w:rsidR="00945ADB" w:rsidRPr="00976414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4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Латыпов А.И.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513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Минхаирова Г.Г.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Pr="009A3AA0" w:rsidRDefault="00945ADB" w:rsidP="00945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повышения </w:t>
            </w: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1513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19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11.00-16.00</w:t>
            </w:r>
          </w:p>
        </w:tc>
        <w:tc>
          <w:tcPr>
            <w:tcW w:w="2094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Дистанционно</w:t>
            </w:r>
          </w:p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938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Гарипова В.Г.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13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919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9-11.00</w:t>
            </w:r>
          </w:p>
        </w:tc>
        <w:tc>
          <w:tcPr>
            <w:tcW w:w="2094" w:type="dxa"/>
          </w:tcPr>
          <w:p w:rsidR="00945ADB" w:rsidRPr="00307425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07425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Багаутдинова А.М.</w:t>
            </w:r>
          </w:p>
        </w:tc>
      </w:tr>
      <w:tr w:rsidR="00945ADB" w:rsidTr="009920B3">
        <w:tc>
          <w:tcPr>
            <w:tcW w:w="560" w:type="dxa"/>
          </w:tcPr>
          <w:p w:rsidR="00945ADB" w:rsidRDefault="00945ADB" w:rsidP="00945ADB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513" w:type="dxa"/>
          </w:tcPr>
          <w:p w:rsidR="00945ADB" w:rsidRDefault="00945ADB" w:rsidP="0094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945ADB" w:rsidRDefault="00945ADB" w:rsidP="0094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094" w:type="dxa"/>
          </w:tcPr>
          <w:p w:rsidR="00945ADB" w:rsidRPr="00307425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07425">
              <w:rPr>
                <w:rFonts w:ascii="Times New Roman" w:eastAsia="Calibri" w:hAnsi="Times New Roman" w:cs="Times New Roman"/>
                <w:color w:val="000000" w:themeColor="text1"/>
              </w:rPr>
              <w:t>Каб.207</w:t>
            </w:r>
          </w:p>
        </w:tc>
        <w:tc>
          <w:tcPr>
            <w:tcW w:w="1938" w:type="dxa"/>
          </w:tcPr>
          <w:p w:rsidR="00945ADB" w:rsidRPr="009A3AA0" w:rsidRDefault="00945ADB" w:rsidP="00945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Багаутдинова А.М.</w:t>
            </w:r>
          </w:p>
        </w:tc>
      </w:tr>
      <w:tr w:rsidR="00D26D4C" w:rsidTr="007C0298">
        <w:tc>
          <w:tcPr>
            <w:tcW w:w="560" w:type="dxa"/>
          </w:tcPr>
          <w:p w:rsidR="00D26D4C" w:rsidRDefault="00D26D4C" w:rsidP="00D26D4C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13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919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9-13 час</w:t>
            </w:r>
          </w:p>
        </w:tc>
        <w:tc>
          <w:tcPr>
            <w:tcW w:w="2094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317 кабинет</w:t>
            </w:r>
          </w:p>
        </w:tc>
        <w:tc>
          <w:tcPr>
            <w:tcW w:w="1938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Чунаева Л.А.</w:t>
            </w:r>
          </w:p>
        </w:tc>
      </w:tr>
      <w:tr w:rsidR="00D26D4C" w:rsidTr="007C0298">
        <w:tc>
          <w:tcPr>
            <w:tcW w:w="560" w:type="dxa"/>
          </w:tcPr>
          <w:p w:rsidR="00D26D4C" w:rsidRDefault="00D26D4C" w:rsidP="00D26D4C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513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9-10.00</w:t>
            </w:r>
          </w:p>
        </w:tc>
        <w:tc>
          <w:tcPr>
            <w:tcW w:w="2094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315 кабинет</w:t>
            </w:r>
          </w:p>
        </w:tc>
        <w:tc>
          <w:tcPr>
            <w:tcW w:w="1938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Ахметшина Л.Р.</w:t>
            </w:r>
          </w:p>
        </w:tc>
      </w:tr>
      <w:tr w:rsidR="00D26D4C" w:rsidTr="007C0298">
        <w:tc>
          <w:tcPr>
            <w:tcW w:w="560" w:type="dxa"/>
          </w:tcPr>
          <w:p w:rsidR="00D26D4C" w:rsidRDefault="00D26D4C" w:rsidP="00D26D4C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конкурсу «Молодые профессионалы»</w:t>
            </w:r>
          </w:p>
        </w:tc>
        <w:tc>
          <w:tcPr>
            <w:tcW w:w="1513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919" w:type="dxa"/>
          </w:tcPr>
          <w:p w:rsidR="00D26D4C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2094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315 кабинет</w:t>
            </w:r>
          </w:p>
        </w:tc>
        <w:tc>
          <w:tcPr>
            <w:tcW w:w="1938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Ахметшина Л.Р.</w:t>
            </w:r>
          </w:p>
        </w:tc>
      </w:tr>
      <w:tr w:rsidR="00D26D4C" w:rsidTr="007C0298">
        <w:tc>
          <w:tcPr>
            <w:tcW w:w="560" w:type="dxa"/>
          </w:tcPr>
          <w:p w:rsidR="00D26D4C" w:rsidRDefault="00D26D4C" w:rsidP="00D26D4C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Default="00D26D4C" w:rsidP="00D26D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заключительному этапу ВСОШ по истории</w:t>
            </w:r>
          </w:p>
        </w:tc>
        <w:tc>
          <w:tcPr>
            <w:tcW w:w="1513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9-11 кл</w:t>
            </w:r>
          </w:p>
        </w:tc>
        <w:tc>
          <w:tcPr>
            <w:tcW w:w="1919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00-16 00</w:t>
            </w:r>
          </w:p>
        </w:tc>
        <w:tc>
          <w:tcPr>
            <w:tcW w:w="2094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311</w:t>
            </w:r>
          </w:p>
        </w:tc>
        <w:tc>
          <w:tcPr>
            <w:tcW w:w="1938" w:type="dxa"/>
          </w:tcPr>
          <w:p w:rsidR="00D26D4C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Ахметшина Т.И.</w:t>
            </w:r>
          </w:p>
        </w:tc>
      </w:tr>
      <w:tr w:rsidR="00D26D4C" w:rsidTr="007C0298">
        <w:tc>
          <w:tcPr>
            <w:tcW w:w="560" w:type="dxa"/>
          </w:tcPr>
          <w:p w:rsidR="00D26D4C" w:rsidRDefault="00D26D4C" w:rsidP="00D26D4C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D26D4C" w:rsidRPr="009A3AA0" w:rsidRDefault="00D26D4C" w:rsidP="00D26D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</w:tcPr>
          <w:p w:rsidR="00D26D4C" w:rsidRPr="00E47F58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9" w:type="dxa"/>
          </w:tcPr>
          <w:p w:rsidR="00D26D4C" w:rsidRPr="00E47F58" w:rsidRDefault="00D26D4C" w:rsidP="00D26D4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4" w:type="dxa"/>
          </w:tcPr>
          <w:p w:rsidR="00D26D4C" w:rsidRPr="00E47F58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38" w:type="dxa"/>
          </w:tcPr>
          <w:p w:rsidR="00D26D4C" w:rsidRPr="00BD23E8" w:rsidRDefault="00D26D4C" w:rsidP="00D26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 Т.М.</w:t>
            </w:r>
          </w:p>
        </w:tc>
      </w:tr>
      <w:tr w:rsidR="00641334" w:rsidTr="007C0298">
        <w:tc>
          <w:tcPr>
            <w:tcW w:w="560" w:type="dxa"/>
          </w:tcPr>
          <w:p w:rsidR="00641334" w:rsidRDefault="00641334" w:rsidP="00641334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41334" w:rsidRPr="009A3AA0" w:rsidRDefault="00641334" w:rsidP="006413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AA0"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</w:tcPr>
          <w:p w:rsidR="00641334" w:rsidRPr="00E47F58" w:rsidRDefault="00641334" w:rsidP="0064133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9" w:type="dxa"/>
          </w:tcPr>
          <w:p w:rsidR="00641334" w:rsidRPr="00E47F58" w:rsidRDefault="00641334" w:rsidP="0064133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4" w:type="dxa"/>
          </w:tcPr>
          <w:p w:rsidR="00641334" w:rsidRPr="00E47F58" w:rsidRDefault="00641334" w:rsidP="0064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38" w:type="dxa"/>
          </w:tcPr>
          <w:p w:rsidR="00641334" w:rsidRPr="00BD23E8" w:rsidRDefault="00641334" w:rsidP="0064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Корелова С.В.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Курсы повышения квалификации</w:t>
            </w:r>
          </w:p>
        </w:tc>
        <w:tc>
          <w:tcPr>
            <w:tcW w:w="1513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9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4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8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Юрченко А.Н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Отгул </w:t>
            </w:r>
          </w:p>
        </w:tc>
        <w:tc>
          <w:tcPr>
            <w:tcW w:w="1513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А.И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Отгул</w:t>
            </w:r>
          </w:p>
        </w:tc>
        <w:tc>
          <w:tcPr>
            <w:tcW w:w="1513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7C0298" w:rsidRDefault="007C0298" w:rsidP="007C0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Исакаева Л.Р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EB5BE5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E5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513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1919" w:type="dxa"/>
          </w:tcPr>
          <w:p w:rsidR="007C0298" w:rsidRPr="00EB5BE5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E5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094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 305</w:t>
            </w:r>
          </w:p>
        </w:tc>
        <w:tc>
          <w:tcPr>
            <w:tcW w:w="1938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С.А.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Pr="00EB5BE5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E5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513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А, 4Б</w:t>
            </w:r>
          </w:p>
        </w:tc>
        <w:tc>
          <w:tcPr>
            <w:tcW w:w="1919" w:type="dxa"/>
          </w:tcPr>
          <w:p w:rsidR="007C0298" w:rsidRPr="00EB5BE5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E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094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 303</w:t>
            </w:r>
          </w:p>
        </w:tc>
        <w:tc>
          <w:tcPr>
            <w:tcW w:w="1938" w:type="dxa"/>
          </w:tcPr>
          <w:p w:rsidR="007C0298" w:rsidRPr="00EB5BE5" w:rsidRDefault="007C0298" w:rsidP="007C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Тутынина Е.В.</w:t>
            </w:r>
          </w:p>
        </w:tc>
      </w:tr>
      <w:tr w:rsidR="007C0298" w:rsidTr="007C0298">
        <w:tc>
          <w:tcPr>
            <w:tcW w:w="560" w:type="dxa"/>
          </w:tcPr>
          <w:p w:rsidR="007C0298" w:rsidRDefault="007C0298" w:rsidP="007C029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Советников «Воспитание. Тарбия»</w:t>
            </w:r>
          </w:p>
        </w:tc>
        <w:tc>
          <w:tcPr>
            <w:tcW w:w="1513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094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каб</w:t>
            </w:r>
          </w:p>
        </w:tc>
        <w:tc>
          <w:tcPr>
            <w:tcW w:w="1938" w:type="dxa"/>
          </w:tcPr>
          <w:p w:rsidR="007C0298" w:rsidRDefault="007C0298" w:rsidP="007C02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Г.Н.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Академия наук</w:t>
            </w:r>
          </w:p>
        </w:tc>
        <w:tc>
          <w:tcPr>
            <w:tcW w:w="1513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919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795">
              <w:rPr>
                <w:rFonts w:ascii="Times New Roman" w:hAnsi="Times New Roman"/>
              </w:rPr>
              <w:t>9.00-11.00</w:t>
            </w:r>
          </w:p>
        </w:tc>
        <w:tc>
          <w:tcPr>
            <w:tcW w:w="2094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795">
              <w:rPr>
                <w:rFonts w:ascii="Times New Roman" w:hAnsi="Times New Roman"/>
              </w:rPr>
              <w:t>205</w:t>
            </w:r>
          </w:p>
        </w:tc>
        <w:tc>
          <w:tcPr>
            <w:tcW w:w="1938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795">
              <w:rPr>
                <w:rFonts w:ascii="Times New Roman" w:hAnsi="Times New Roman"/>
              </w:rPr>
              <w:t>Аюкаева Ф.С.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795">
              <w:rPr>
                <w:rFonts w:ascii="Times New Roman" w:hAnsi="Times New Roman"/>
              </w:rPr>
              <w:t>Консультация для слабоуспевающих учащихся</w:t>
            </w:r>
          </w:p>
        </w:tc>
        <w:tc>
          <w:tcPr>
            <w:tcW w:w="1513" w:type="dxa"/>
          </w:tcPr>
          <w:p w:rsidR="00E85FE0" w:rsidRPr="00D43795" w:rsidRDefault="00E85FE0" w:rsidP="00E85F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919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795">
              <w:rPr>
                <w:rFonts w:ascii="Times New Roman" w:hAnsi="Times New Roman"/>
                <w:sz w:val="24"/>
                <w:szCs w:val="24"/>
              </w:rPr>
              <w:t>11.00-13.00</w:t>
            </w:r>
          </w:p>
        </w:tc>
        <w:tc>
          <w:tcPr>
            <w:tcW w:w="2094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795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938" w:type="dxa"/>
          </w:tcPr>
          <w:p w:rsidR="00E85FE0" w:rsidRPr="00D43795" w:rsidRDefault="00E85FE0" w:rsidP="00E85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795">
              <w:rPr>
                <w:rFonts w:ascii="Times New Roman" w:hAnsi="Times New Roman"/>
              </w:rPr>
              <w:t>Аюкаева Ф.С.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13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19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2094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938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Бураева О.Г.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13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9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2094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38" w:type="dxa"/>
          </w:tcPr>
          <w:p w:rsidR="00E85FE0" w:rsidRDefault="00E85FE0" w:rsidP="00E8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Владыко С.А.</w:t>
            </w:r>
          </w:p>
        </w:tc>
      </w:tr>
      <w:tr w:rsidR="00E85FE0" w:rsidTr="007C0298">
        <w:tc>
          <w:tcPr>
            <w:tcW w:w="560" w:type="dxa"/>
          </w:tcPr>
          <w:p w:rsidR="00E85FE0" w:rsidRDefault="00E85FE0" w:rsidP="00E85FE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39D">
              <w:rPr>
                <w:rFonts w:ascii="Times New Roman" w:hAnsi="Times New Roman" w:cs="Times New Roman"/>
                <w:sz w:val="24"/>
                <w:szCs w:val="24"/>
              </w:rPr>
              <w:t>Проверка пробного ОГЭ по русскому</w:t>
            </w:r>
          </w:p>
        </w:tc>
        <w:tc>
          <w:tcPr>
            <w:tcW w:w="1513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9а,б</w:t>
            </w:r>
          </w:p>
        </w:tc>
        <w:tc>
          <w:tcPr>
            <w:tcW w:w="1919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2094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38" w:type="dxa"/>
          </w:tcPr>
          <w:p w:rsidR="00E85FE0" w:rsidRDefault="00E85FE0" w:rsidP="00E85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39D">
              <w:rPr>
                <w:rFonts w:ascii="Times New Roman" w:eastAsia="Calibri" w:hAnsi="Times New Roman" w:cs="Times New Roman"/>
              </w:rPr>
              <w:t>Чучалина Г.Т.</w:t>
            </w:r>
          </w:p>
        </w:tc>
      </w:tr>
    </w:tbl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831BD" w:rsidRDefault="00F831B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FC2A02" w:rsidRDefault="00FC2A02">
      <w:pPr>
        <w:pStyle w:val="a3"/>
        <w:shd w:val="clear" w:color="auto" w:fill="FFFFFF"/>
        <w:spacing w:before="0" w:beforeAutospacing="0" w:after="0" w:afterAutospacing="0" w:line="294" w:lineRule="atLeast"/>
      </w:pPr>
    </w:p>
    <w:sectPr w:rsidR="00FC2A02" w:rsidSect="00FC2A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BE8" w:rsidRDefault="00E80BE8">
      <w:pPr>
        <w:spacing w:line="240" w:lineRule="auto"/>
      </w:pPr>
      <w:r>
        <w:separator/>
      </w:r>
    </w:p>
  </w:endnote>
  <w:endnote w:type="continuationSeparator" w:id="0">
    <w:p w:rsidR="00E80BE8" w:rsidRDefault="00E80B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BE8" w:rsidRDefault="00E80BE8">
      <w:pPr>
        <w:spacing w:after="0"/>
      </w:pPr>
      <w:r>
        <w:separator/>
      </w:r>
    </w:p>
  </w:footnote>
  <w:footnote w:type="continuationSeparator" w:id="0">
    <w:p w:rsidR="00E80BE8" w:rsidRDefault="00E80B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CA9"/>
    <w:multiLevelType w:val="multilevel"/>
    <w:tmpl w:val="075D2CA9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161" w:hanging="360"/>
      </w:pPr>
    </w:lvl>
    <w:lvl w:ilvl="2">
      <w:start w:val="1"/>
      <w:numFmt w:val="lowerRoman"/>
      <w:lvlText w:val="%3."/>
      <w:lvlJc w:val="right"/>
      <w:pPr>
        <w:ind w:left="1881" w:hanging="180"/>
      </w:pPr>
    </w:lvl>
    <w:lvl w:ilvl="3">
      <w:start w:val="1"/>
      <w:numFmt w:val="decimal"/>
      <w:lvlText w:val="%4."/>
      <w:lvlJc w:val="left"/>
      <w:pPr>
        <w:ind w:left="2601" w:hanging="360"/>
      </w:pPr>
    </w:lvl>
    <w:lvl w:ilvl="4">
      <w:start w:val="1"/>
      <w:numFmt w:val="lowerLetter"/>
      <w:lvlText w:val="%5."/>
      <w:lvlJc w:val="left"/>
      <w:pPr>
        <w:ind w:left="3321" w:hanging="360"/>
      </w:pPr>
    </w:lvl>
    <w:lvl w:ilvl="5">
      <w:start w:val="1"/>
      <w:numFmt w:val="lowerRoman"/>
      <w:lvlText w:val="%6."/>
      <w:lvlJc w:val="right"/>
      <w:pPr>
        <w:ind w:left="4041" w:hanging="180"/>
      </w:pPr>
    </w:lvl>
    <w:lvl w:ilvl="6">
      <w:start w:val="1"/>
      <w:numFmt w:val="decimal"/>
      <w:lvlText w:val="%7."/>
      <w:lvlJc w:val="left"/>
      <w:pPr>
        <w:ind w:left="4761" w:hanging="360"/>
      </w:pPr>
    </w:lvl>
    <w:lvl w:ilvl="7">
      <w:start w:val="1"/>
      <w:numFmt w:val="lowerLetter"/>
      <w:lvlText w:val="%8."/>
      <w:lvlJc w:val="left"/>
      <w:pPr>
        <w:ind w:left="5481" w:hanging="360"/>
      </w:pPr>
    </w:lvl>
    <w:lvl w:ilvl="8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0A730E4E"/>
    <w:multiLevelType w:val="multilevel"/>
    <w:tmpl w:val="7D02266C"/>
    <w:lvl w:ilvl="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61" w:hanging="360"/>
      </w:pPr>
    </w:lvl>
    <w:lvl w:ilvl="2">
      <w:start w:val="1"/>
      <w:numFmt w:val="lowerRoman"/>
      <w:lvlText w:val="%3."/>
      <w:lvlJc w:val="right"/>
      <w:pPr>
        <w:ind w:left="1881" w:hanging="180"/>
      </w:pPr>
    </w:lvl>
    <w:lvl w:ilvl="3">
      <w:start w:val="1"/>
      <w:numFmt w:val="decimal"/>
      <w:lvlText w:val="%4."/>
      <w:lvlJc w:val="left"/>
      <w:pPr>
        <w:ind w:left="2601" w:hanging="360"/>
      </w:pPr>
    </w:lvl>
    <w:lvl w:ilvl="4">
      <w:start w:val="1"/>
      <w:numFmt w:val="lowerLetter"/>
      <w:lvlText w:val="%5."/>
      <w:lvlJc w:val="left"/>
      <w:pPr>
        <w:ind w:left="3321" w:hanging="360"/>
      </w:pPr>
    </w:lvl>
    <w:lvl w:ilvl="5">
      <w:start w:val="1"/>
      <w:numFmt w:val="lowerRoman"/>
      <w:lvlText w:val="%6."/>
      <w:lvlJc w:val="right"/>
      <w:pPr>
        <w:ind w:left="4041" w:hanging="180"/>
      </w:pPr>
    </w:lvl>
    <w:lvl w:ilvl="6">
      <w:start w:val="1"/>
      <w:numFmt w:val="decimal"/>
      <w:lvlText w:val="%7."/>
      <w:lvlJc w:val="left"/>
      <w:pPr>
        <w:ind w:left="4761" w:hanging="360"/>
      </w:pPr>
    </w:lvl>
    <w:lvl w:ilvl="7">
      <w:start w:val="1"/>
      <w:numFmt w:val="lowerLetter"/>
      <w:lvlText w:val="%8."/>
      <w:lvlJc w:val="left"/>
      <w:pPr>
        <w:ind w:left="5481" w:hanging="360"/>
      </w:pPr>
    </w:lvl>
    <w:lvl w:ilvl="8">
      <w:start w:val="1"/>
      <w:numFmt w:val="lowerRoman"/>
      <w:lvlText w:val="%9."/>
      <w:lvlJc w:val="right"/>
      <w:pPr>
        <w:ind w:left="6201" w:hanging="180"/>
      </w:pPr>
    </w:lvl>
  </w:abstractNum>
  <w:abstractNum w:abstractNumId="2" w15:restartNumberingAfterBreak="0">
    <w:nsid w:val="17B36C8C"/>
    <w:multiLevelType w:val="multilevel"/>
    <w:tmpl w:val="17B36C8C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161" w:hanging="360"/>
      </w:pPr>
    </w:lvl>
    <w:lvl w:ilvl="2">
      <w:start w:val="1"/>
      <w:numFmt w:val="lowerRoman"/>
      <w:lvlText w:val="%3."/>
      <w:lvlJc w:val="right"/>
      <w:pPr>
        <w:ind w:left="1881" w:hanging="180"/>
      </w:pPr>
    </w:lvl>
    <w:lvl w:ilvl="3">
      <w:start w:val="1"/>
      <w:numFmt w:val="decimal"/>
      <w:lvlText w:val="%4."/>
      <w:lvlJc w:val="left"/>
      <w:pPr>
        <w:ind w:left="2601" w:hanging="360"/>
      </w:pPr>
    </w:lvl>
    <w:lvl w:ilvl="4">
      <w:start w:val="1"/>
      <w:numFmt w:val="lowerLetter"/>
      <w:lvlText w:val="%5."/>
      <w:lvlJc w:val="left"/>
      <w:pPr>
        <w:ind w:left="3321" w:hanging="360"/>
      </w:pPr>
    </w:lvl>
    <w:lvl w:ilvl="5">
      <w:start w:val="1"/>
      <w:numFmt w:val="lowerRoman"/>
      <w:lvlText w:val="%6."/>
      <w:lvlJc w:val="right"/>
      <w:pPr>
        <w:ind w:left="4041" w:hanging="180"/>
      </w:pPr>
    </w:lvl>
    <w:lvl w:ilvl="6">
      <w:start w:val="1"/>
      <w:numFmt w:val="decimal"/>
      <w:lvlText w:val="%7."/>
      <w:lvlJc w:val="left"/>
      <w:pPr>
        <w:ind w:left="4761" w:hanging="360"/>
      </w:pPr>
    </w:lvl>
    <w:lvl w:ilvl="7">
      <w:start w:val="1"/>
      <w:numFmt w:val="lowerLetter"/>
      <w:lvlText w:val="%8."/>
      <w:lvlJc w:val="left"/>
      <w:pPr>
        <w:ind w:left="5481" w:hanging="360"/>
      </w:pPr>
    </w:lvl>
    <w:lvl w:ilvl="8">
      <w:start w:val="1"/>
      <w:numFmt w:val="lowerRoman"/>
      <w:lvlText w:val="%9."/>
      <w:lvlJc w:val="right"/>
      <w:pPr>
        <w:ind w:left="6201" w:hanging="180"/>
      </w:pPr>
    </w:lvl>
  </w:abstractNum>
  <w:abstractNum w:abstractNumId="3" w15:restartNumberingAfterBreak="0">
    <w:nsid w:val="24475FC6"/>
    <w:multiLevelType w:val="multilevel"/>
    <w:tmpl w:val="24475FC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34DBA"/>
    <w:multiLevelType w:val="multilevel"/>
    <w:tmpl w:val="2B534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E343A"/>
    <w:multiLevelType w:val="multilevel"/>
    <w:tmpl w:val="664A9BC0"/>
    <w:lvl w:ilvl="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646A4"/>
    <w:multiLevelType w:val="multilevel"/>
    <w:tmpl w:val="91D8B5C2"/>
    <w:lvl w:ilvl="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36B8B"/>
    <w:multiLevelType w:val="multilevel"/>
    <w:tmpl w:val="86DE8A16"/>
    <w:lvl w:ilvl="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61" w:hanging="360"/>
      </w:pPr>
    </w:lvl>
    <w:lvl w:ilvl="2">
      <w:start w:val="1"/>
      <w:numFmt w:val="lowerRoman"/>
      <w:lvlText w:val="%3."/>
      <w:lvlJc w:val="right"/>
      <w:pPr>
        <w:ind w:left="1881" w:hanging="180"/>
      </w:pPr>
    </w:lvl>
    <w:lvl w:ilvl="3">
      <w:start w:val="1"/>
      <w:numFmt w:val="decimal"/>
      <w:lvlText w:val="%4."/>
      <w:lvlJc w:val="left"/>
      <w:pPr>
        <w:ind w:left="2601" w:hanging="360"/>
      </w:pPr>
    </w:lvl>
    <w:lvl w:ilvl="4">
      <w:start w:val="1"/>
      <w:numFmt w:val="lowerLetter"/>
      <w:lvlText w:val="%5."/>
      <w:lvlJc w:val="left"/>
      <w:pPr>
        <w:ind w:left="3321" w:hanging="360"/>
      </w:pPr>
    </w:lvl>
    <w:lvl w:ilvl="5">
      <w:start w:val="1"/>
      <w:numFmt w:val="lowerRoman"/>
      <w:lvlText w:val="%6."/>
      <w:lvlJc w:val="right"/>
      <w:pPr>
        <w:ind w:left="4041" w:hanging="180"/>
      </w:pPr>
    </w:lvl>
    <w:lvl w:ilvl="6">
      <w:start w:val="1"/>
      <w:numFmt w:val="decimal"/>
      <w:lvlText w:val="%7."/>
      <w:lvlJc w:val="left"/>
      <w:pPr>
        <w:ind w:left="4761" w:hanging="360"/>
      </w:pPr>
    </w:lvl>
    <w:lvl w:ilvl="7">
      <w:start w:val="1"/>
      <w:numFmt w:val="lowerLetter"/>
      <w:lvlText w:val="%8."/>
      <w:lvlJc w:val="left"/>
      <w:pPr>
        <w:ind w:left="5481" w:hanging="360"/>
      </w:pPr>
    </w:lvl>
    <w:lvl w:ilvl="8">
      <w:start w:val="1"/>
      <w:numFmt w:val="lowerRoman"/>
      <w:lvlText w:val="%9."/>
      <w:lvlJc w:val="right"/>
      <w:pPr>
        <w:ind w:left="6201" w:hanging="180"/>
      </w:pPr>
    </w:lvl>
  </w:abstractNum>
  <w:abstractNum w:abstractNumId="8" w15:restartNumberingAfterBreak="0">
    <w:nsid w:val="757B3572"/>
    <w:multiLevelType w:val="multilevel"/>
    <w:tmpl w:val="00A2AB66"/>
    <w:lvl w:ilvl="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61" w:hanging="360"/>
      </w:pPr>
    </w:lvl>
    <w:lvl w:ilvl="2">
      <w:start w:val="1"/>
      <w:numFmt w:val="lowerRoman"/>
      <w:lvlText w:val="%3."/>
      <w:lvlJc w:val="right"/>
      <w:pPr>
        <w:ind w:left="1881" w:hanging="180"/>
      </w:pPr>
    </w:lvl>
    <w:lvl w:ilvl="3">
      <w:start w:val="1"/>
      <w:numFmt w:val="decimal"/>
      <w:lvlText w:val="%4."/>
      <w:lvlJc w:val="left"/>
      <w:pPr>
        <w:ind w:left="2601" w:hanging="360"/>
      </w:pPr>
    </w:lvl>
    <w:lvl w:ilvl="4">
      <w:start w:val="1"/>
      <w:numFmt w:val="lowerLetter"/>
      <w:lvlText w:val="%5."/>
      <w:lvlJc w:val="left"/>
      <w:pPr>
        <w:ind w:left="3321" w:hanging="360"/>
      </w:pPr>
    </w:lvl>
    <w:lvl w:ilvl="5">
      <w:start w:val="1"/>
      <w:numFmt w:val="lowerRoman"/>
      <w:lvlText w:val="%6."/>
      <w:lvlJc w:val="right"/>
      <w:pPr>
        <w:ind w:left="4041" w:hanging="180"/>
      </w:pPr>
    </w:lvl>
    <w:lvl w:ilvl="6">
      <w:start w:val="1"/>
      <w:numFmt w:val="decimal"/>
      <w:lvlText w:val="%7."/>
      <w:lvlJc w:val="left"/>
      <w:pPr>
        <w:ind w:left="4761" w:hanging="360"/>
      </w:pPr>
    </w:lvl>
    <w:lvl w:ilvl="7">
      <w:start w:val="1"/>
      <w:numFmt w:val="lowerLetter"/>
      <w:lvlText w:val="%8."/>
      <w:lvlJc w:val="left"/>
      <w:pPr>
        <w:ind w:left="5481" w:hanging="360"/>
      </w:pPr>
    </w:lvl>
    <w:lvl w:ilvl="8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B39"/>
    <w:rsid w:val="0000664C"/>
    <w:rsid w:val="0001356C"/>
    <w:rsid w:val="00022E5D"/>
    <w:rsid w:val="00023BF6"/>
    <w:rsid w:val="0002759D"/>
    <w:rsid w:val="00032455"/>
    <w:rsid w:val="00035E0F"/>
    <w:rsid w:val="00040720"/>
    <w:rsid w:val="00040D64"/>
    <w:rsid w:val="00040D92"/>
    <w:rsid w:val="000670BB"/>
    <w:rsid w:val="000741C9"/>
    <w:rsid w:val="00095958"/>
    <w:rsid w:val="000B4F87"/>
    <w:rsid w:val="000B50E2"/>
    <w:rsid w:val="000F4BAA"/>
    <w:rsid w:val="000F7054"/>
    <w:rsid w:val="001105C0"/>
    <w:rsid w:val="00110DB6"/>
    <w:rsid w:val="00126C2A"/>
    <w:rsid w:val="001272BB"/>
    <w:rsid w:val="00132C22"/>
    <w:rsid w:val="00151FAC"/>
    <w:rsid w:val="001575D0"/>
    <w:rsid w:val="00161543"/>
    <w:rsid w:val="00161CC7"/>
    <w:rsid w:val="0016212E"/>
    <w:rsid w:val="00167531"/>
    <w:rsid w:val="00172F5B"/>
    <w:rsid w:val="00177042"/>
    <w:rsid w:val="00191218"/>
    <w:rsid w:val="00196E67"/>
    <w:rsid w:val="00197A14"/>
    <w:rsid w:val="001A511A"/>
    <w:rsid w:val="001A5EFA"/>
    <w:rsid w:val="001B42B3"/>
    <w:rsid w:val="001C00A9"/>
    <w:rsid w:val="001C43E7"/>
    <w:rsid w:val="001C6142"/>
    <w:rsid w:val="001E633C"/>
    <w:rsid w:val="001F5047"/>
    <w:rsid w:val="00202349"/>
    <w:rsid w:val="0020705C"/>
    <w:rsid w:val="00214048"/>
    <w:rsid w:val="00221632"/>
    <w:rsid w:val="00225D45"/>
    <w:rsid w:val="00231A8B"/>
    <w:rsid w:val="0023613F"/>
    <w:rsid w:val="00241098"/>
    <w:rsid w:val="002465AD"/>
    <w:rsid w:val="00250BA1"/>
    <w:rsid w:val="00257208"/>
    <w:rsid w:val="00257D59"/>
    <w:rsid w:val="00270068"/>
    <w:rsid w:val="00277BD9"/>
    <w:rsid w:val="00280550"/>
    <w:rsid w:val="002921DD"/>
    <w:rsid w:val="00292437"/>
    <w:rsid w:val="00292D74"/>
    <w:rsid w:val="00294604"/>
    <w:rsid w:val="002B2120"/>
    <w:rsid w:val="002B5785"/>
    <w:rsid w:val="002D62E8"/>
    <w:rsid w:val="002E3F74"/>
    <w:rsid w:val="002F237F"/>
    <w:rsid w:val="0030227C"/>
    <w:rsid w:val="00302BF6"/>
    <w:rsid w:val="00306024"/>
    <w:rsid w:val="003148CC"/>
    <w:rsid w:val="0032577D"/>
    <w:rsid w:val="00325E93"/>
    <w:rsid w:val="00361980"/>
    <w:rsid w:val="003666BB"/>
    <w:rsid w:val="003707D8"/>
    <w:rsid w:val="0037767D"/>
    <w:rsid w:val="00380C31"/>
    <w:rsid w:val="0038397C"/>
    <w:rsid w:val="00385B54"/>
    <w:rsid w:val="00392DA6"/>
    <w:rsid w:val="00395B06"/>
    <w:rsid w:val="003A15EC"/>
    <w:rsid w:val="003A4862"/>
    <w:rsid w:val="003B25EF"/>
    <w:rsid w:val="003B3ADF"/>
    <w:rsid w:val="003C0C09"/>
    <w:rsid w:val="003C2D09"/>
    <w:rsid w:val="003D4757"/>
    <w:rsid w:val="003E5F72"/>
    <w:rsid w:val="003F6017"/>
    <w:rsid w:val="00425EB7"/>
    <w:rsid w:val="004261B8"/>
    <w:rsid w:val="00426971"/>
    <w:rsid w:val="00440694"/>
    <w:rsid w:val="00444A58"/>
    <w:rsid w:val="00450321"/>
    <w:rsid w:val="00482394"/>
    <w:rsid w:val="004919B2"/>
    <w:rsid w:val="0049488B"/>
    <w:rsid w:val="004954B1"/>
    <w:rsid w:val="004A1A10"/>
    <w:rsid w:val="004B005C"/>
    <w:rsid w:val="004B5FA3"/>
    <w:rsid w:val="004D5892"/>
    <w:rsid w:val="004E0325"/>
    <w:rsid w:val="004E31FA"/>
    <w:rsid w:val="004F51B9"/>
    <w:rsid w:val="00503CA2"/>
    <w:rsid w:val="00520399"/>
    <w:rsid w:val="005244B9"/>
    <w:rsid w:val="00541D31"/>
    <w:rsid w:val="00544A1D"/>
    <w:rsid w:val="00555087"/>
    <w:rsid w:val="00557054"/>
    <w:rsid w:val="005670C6"/>
    <w:rsid w:val="00595DFA"/>
    <w:rsid w:val="005A153F"/>
    <w:rsid w:val="005A1C59"/>
    <w:rsid w:val="005A746C"/>
    <w:rsid w:val="0060480A"/>
    <w:rsid w:val="00612F8B"/>
    <w:rsid w:val="00616A02"/>
    <w:rsid w:val="00623AB7"/>
    <w:rsid w:val="00627001"/>
    <w:rsid w:val="00632E04"/>
    <w:rsid w:val="00641334"/>
    <w:rsid w:val="006468D3"/>
    <w:rsid w:val="00663B91"/>
    <w:rsid w:val="00671514"/>
    <w:rsid w:val="00676F0F"/>
    <w:rsid w:val="00676FC4"/>
    <w:rsid w:val="00683E5C"/>
    <w:rsid w:val="0068554B"/>
    <w:rsid w:val="00685B6C"/>
    <w:rsid w:val="0069067E"/>
    <w:rsid w:val="00692943"/>
    <w:rsid w:val="00693AD8"/>
    <w:rsid w:val="006B031B"/>
    <w:rsid w:val="006B2D88"/>
    <w:rsid w:val="006C463D"/>
    <w:rsid w:val="006D3256"/>
    <w:rsid w:val="006D6021"/>
    <w:rsid w:val="006D73DC"/>
    <w:rsid w:val="006F0077"/>
    <w:rsid w:val="006F6A88"/>
    <w:rsid w:val="006F73D6"/>
    <w:rsid w:val="007026DE"/>
    <w:rsid w:val="0071365B"/>
    <w:rsid w:val="00720175"/>
    <w:rsid w:val="007341A0"/>
    <w:rsid w:val="00736A1A"/>
    <w:rsid w:val="00745711"/>
    <w:rsid w:val="00750655"/>
    <w:rsid w:val="00753F2F"/>
    <w:rsid w:val="007548C9"/>
    <w:rsid w:val="00762B8B"/>
    <w:rsid w:val="00772B17"/>
    <w:rsid w:val="00785CFE"/>
    <w:rsid w:val="00787E6D"/>
    <w:rsid w:val="0079046E"/>
    <w:rsid w:val="00791976"/>
    <w:rsid w:val="007A06F4"/>
    <w:rsid w:val="007A4F42"/>
    <w:rsid w:val="007B2FAD"/>
    <w:rsid w:val="007C0298"/>
    <w:rsid w:val="007C0BCB"/>
    <w:rsid w:val="007C3421"/>
    <w:rsid w:val="007C4637"/>
    <w:rsid w:val="007D0677"/>
    <w:rsid w:val="007D26AC"/>
    <w:rsid w:val="007D5540"/>
    <w:rsid w:val="007F2B39"/>
    <w:rsid w:val="007F3A21"/>
    <w:rsid w:val="00803D07"/>
    <w:rsid w:val="00813CA6"/>
    <w:rsid w:val="00817230"/>
    <w:rsid w:val="008220C4"/>
    <w:rsid w:val="0086529E"/>
    <w:rsid w:val="008767E2"/>
    <w:rsid w:val="00877938"/>
    <w:rsid w:val="00884F81"/>
    <w:rsid w:val="008920AD"/>
    <w:rsid w:val="0089752F"/>
    <w:rsid w:val="008A2784"/>
    <w:rsid w:val="008A2C4D"/>
    <w:rsid w:val="008B3840"/>
    <w:rsid w:val="008C214E"/>
    <w:rsid w:val="008C5754"/>
    <w:rsid w:val="008E0313"/>
    <w:rsid w:val="008F34EC"/>
    <w:rsid w:val="00901591"/>
    <w:rsid w:val="00910B54"/>
    <w:rsid w:val="00916AC3"/>
    <w:rsid w:val="00924134"/>
    <w:rsid w:val="00926E6B"/>
    <w:rsid w:val="009306C2"/>
    <w:rsid w:val="0093186B"/>
    <w:rsid w:val="00932522"/>
    <w:rsid w:val="0093622B"/>
    <w:rsid w:val="00940850"/>
    <w:rsid w:val="00945ADB"/>
    <w:rsid w:val="00954969"/>
    <w:rsid w:val="00957662"/>
    <w:rsid w:val="00957A7D"/>
    <w:rsid w:val="00960B95"/>
    <w:rsid w:val="00961A64"/>
    <w:rsid w:val="00962AAD"/>
    <w:rsid w:val="0096573F"/>
    <w:rsid w:val="00983847"/>
    <w:rsid w:val="009920B3"/>
    <w:rsid w:val="009A0B83"/>
    <w:rsid w:val="009A35CC"/>
    <w:rsid w:val="009B76E8"/>
    <w:rsid w:val="009C3982"/>
    <w:rsid w:val="009C748E"/>
    <w:rsid w:val="009D14B0"/>
    <w:rsid w:val="009D3F80"/>
    <w:rsid w:val="009D6614"/>
    <w:rsid w:val="009E1AE3"/>
    <w:rsid w:val="009E3D68"/>
    <w:rsid w:val="009E6795"/>
    <w:rsid w:val="009F6468"/>
    <w:rsid w:val="009F7A09"/>
    <w:rsid w:val="00A07835"/>
    <w:rsid w:val="00A07CFF"/>
    <w:rsid w:val="00A20234"/>
    <w:rsid w:val="00A32839"/>
    <w:rsid w:val="00A34865"/>
    <w:rsid w:val="00A37A3B"/>
    <w:rsid w:val="00A40080"/>
    <w:rsid w:val="00A46D7B"/>
    <w:rsid w:val="00A501D2"/>
    <w:rsid w:val="00A67A37"/>
    <w:rsid w:val="00A75E91"/>
    <w:rsid w:val="00A83B53"/>
    <w:rsid w:val="00A868D9"/>
    <w:rsid w:val="00A9403E"/>
    <w:rsid w:val="00A94E03"/>
    <w:rsid w:val="00AA55C9"/>
    <w:rsid w:val="00AE6A90"/>
    <w:rsid w:val="00AF17B6"/>
    <w:rsid w:val="00AF38C1"/>
    <w:rsid w:val="00B0051E"/>
    <w:rsid w:val="00B04DE1"/>
    <w:rsid w:val="00B062C4"/>
    <w:rsid w:val="00B142F7"/>
    <w:rsid w:val="00B26FDF"/>
    <w:rsid w:val="00B414EF"/>
    <w:rsid w:val="00B41736"/>
    <w:rsid w:val="00B41D71"/>
    <w:rsid w:val="00B44175"/>
    <w:rsid w:val="00B52FDF"/>
    <w:rsid w:val="00B534E8"/>
    <w:rsid w:val="00B54C16"/>
    <w:rsid w:val="00B7159D"/>
    <w:rsid w:val="00B71B89"/>
    <w:rsid w:val="00B72FA7"/>
    <w:rsid w:val="00B7527C"/>
    <w:rsid w:val="00B828A4"/>
    <w:rsid w:val="00B841C3"/>
    <w:rsid w:val="00B84D9F"/>
    <w:rsid w:val="00BA0516"/>
    <w:rsid w:val="00BA6A4A"/>
    <w:rsid w:val="00BA7FCC"/>
    <w:rsid w:val="00BB7337"/>
    <w:rsid w:val="00BC4D61"/>
    <w:rsid w:val="00BC695D"/>
    <w:rsid w:val="00BD018C"/>
    <w:rsid w:val="00BD13B2"/>
    <w:rsid w:val="00BD3AD3"/>
    <w:rsid w:val="00BF0734"/>
    <w:rsid w:val="00C04639"/>
    <w:rsid w:val="00C0604D"/>
    <w:rsid w:val="00C10FE1"/>
    <w:rsid w:val="00C17BB0"/>
    <w:rsid w:val="00C2605B"/>
    <w:rsid w:val="00C329DE"/>
    <w:rsid w:val="00C40E74"/>
    <w:rsid w:val="00C44606"/>
    <w:rsid w:val="00C46E70"/>
    <w:rsid w:val="00C53197"/>
    <w:rsid w:val="00C6287A"/>
    <w:rsid w:val="00C7685E"/>
    <w:rsid w:val="00C8389F"/>
    <w:rsid w:val="00C91713"/>
    <w:rsid w:val="00C97709"/>
    <w:rsid w:val="00CA542F"/>
    <w:rsid w:val="00CD375D"/>
    <w:rsid w:val="00CD7695"/>
    <w:rsid w:val="00CE080E"/>
    <w:rsid w:val="00CE3D31"/>
    <w:rsid w:val="00CE45A2"/>
    <w:rsid w:val="00CE557B"/>
    <w:rsid w:val="00CE5EE2"/>
    <w:rsid w:val="00CE67A2"/>
    <w:rsid w:val="00CF72A4"/>
    <w:rsid w:val="00D03FED"/>
    <w:rsid w:val="00D04D0D"/>
    <w:rsid w:val="00D06786"/>
    <w:rsid w:val="00D1727F"/>
    <w:rsid w:val="00D24051"/>
    <w:rsid w:val="00D26D4C"/>
    <w:rsid w:val="00D600ED"/>
    <w:rsid w:val="00D757F9"/>
    <w:rsid w:val="00D83C57"/>
    <w:rsid w:val="00D86BE1"/>
    <w:rsid w:val="00DA0DD7"/>
    <w:rsid w:val="00DA156E"/>
    <w:rsid w:val="00DA3016"/>
    <w:rsid w:val="00DB0DA8"/>
    <w:rsid w:val="00DC07B3"/>
    <w:rsid w:val="00DD2EF5"/>
    <w:rsid w:val="00DD3DD7"/>
    <w:rsid w:val="00DD4CC1"/>
    <w:rsid w:val="00E02DDA"/>
    <w:rsid w:val="00E15134"/>
    <w:rsid w:val="00E20796"/>
    <w:rsid w:val="00E250A7"/>
    <w:rsid w:val="00E54A81"/>
    <w:rsid w:val="00E60F99"/>
    <w:rsid w:val="00E80BE8"/>
    <w:rsid w:val="00E85FE0"/>
    <w:rsid w:val="00E876C8"/>
    <w:rsid w:val="00E9524C"/>
    <w:rsid w:val="00EB10AC"/>
    <w:rsid w:val="00EC6627"/>
    <w:rsid w:val="00F340E6"/>
    <w:rsid w:val="00F35E12"/>
    <w:rsid w:val="00F373DB"/>
    <w:rsid w:val="00F64BE3"/>
    <w:rsid w:val="00F72E37"/>
    <w:rsid w:val="00F831BD"/>
    <w:rsid w:val="00F96D55"/>
    <w:rsid w:val="00F96FE1"/>
    <w:rsid w:val="00FA4686"/>
    <w:rsid w:val="00FB1755"/>
    <w:rsid w:val="00FB4794"/>
    <w:rsid w:val="00FC2A02"/>
    <w:rsid w:val="00FC2D18"/>
    <w:rsid w:val="00FC7735"/>
    <w:rsid w:val="00FD0A26"/>
    <w:rsid w:val="00FD5DCC"/>
    <w:rsid w:val="00FE4A33"/>
    <w:rsid w:val="00FF0618"/>
    <w:rsid w:val="00FF6D52"/>
    <w:rsid w:val="03303D16"/>
    <w:rsid w:val="56BD14DB"/>
    <w:rsid w:val="7F9A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FB9C"/>
  <w15:docId w15:val="{AD6360E3-6323-4C04-855B-BC8C9196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A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C2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2A02"/>
    <w:pPr>
      <w:ind w:left="720"/>
      <w:contextualSpacing/>
    </w:pPr>
  </w:style>
  <w:style w:type="paragraph" w:customStyle="1" w:styleId="Standard">
    <w:name w:val="Standard"/>
    <w:rsid w:val="008C214E"/>
    <w:pPr>
      <w:widowControl w:val="0"/>
      <w:suppressAutoHyphens/>
      <w:autoSpaceDN w:val="0"/>
      <w:jc w:val="center"/>
    </w:pPr>
    <w:rPr>
      <w:rFonts w:ascii="PT Astra Serif" w:eastAsia="PT Astra Serif" w:hAnsi="PT Astra Serif" w:cs="PT Astra Serif"/>
      <w:kern w:val="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1CC0B-92D2-44A3-AC32-F7D2D3E8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19</Pages>
  <Words>4372</Words>
  <Characters>24926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18</cp:revision>
  <dcterms:created xsi:type="dcterms:W3CDTF">2023-10-24T05:05:00Z</dcterms:created>
  <dcterms:modified xsi:type="dcterms:W3CDTF">2025-03-20T13:24:00Z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5F7A6DD9E17444BD98862547EAB4AA39</vt:lpwstr>
  </property>
</Properties>
</file>